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FBB3D" w14:textId="77777777" w:rsidR="0071382A" w:rsidRDefault="00000000">
      <w:pPr>
        <w:spacing w:after="16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shd w:val="clear" w:color="auto" w:fill="FFFFFF"/>
        </w:rPr>
        <w:t>MISSIONE 4: ISTRUZIONE E RICERCA - Componente 1 – Potenziamento dell’offerta dei servizi di istruzione: dagli asili nido alle Università - Investimento 3.1: Nuove competenze e nuovi linguaggi - Azioni di potenziamento delle competenze STEM e multilinguistiche (D.M. 65/2023)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  <w:shd w:val="clear" w:color="auto" w:fill="FFFFFF"/>
        </w:rPr>
        <w:t>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e  Intervento B: Realizzazione di percorsi formativi di lingua e di metodologia di durata annuale, finalizzati al potenziamento delle competenze linguistiche dei docenti in servizio e al miglioramento delle loro competenze metodologiche di insegnamento.</w:t>
      </w:r>
    </w:p>
    <w:p w14:paraId="7CFEF131" w14:textId="77777777" w:rsidR="0071382A" w:rsidRDefault="00000000">
      <w:pPr>
        <w:widowControl/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ALLEGATO “A” ALL’AVVISO</w:t>
      </w:r>
    </w:p>
    <w:p w14:paraId="5B77E36E" w14:textId="77777777" w:rsidR="0071382A" w:rsidRDefault="00000000">
      <w:pPr>
        <w:widowControl/>
        <w:spacing w:before="144" w:after="144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DOMANDA DI PARTECIPAZIONE</w:t>
      </w:r>
    </w:p>
    <w:p w14:paraId="215CCBE7" w14:textId="77777777" w:rsidR="0071382A" w:rsidRDefault="00000000">
      <w:pPr>
        <w:spacing w:before="120" w:after="120" w:line="276" w:lineRule="auto"/>
        <w:rPr>
          <w:rFonts w:ascii="Calibri" w:hAnsi="Calibri"/>
          <w:sz w:val="22"/>
          <w:szCs w:val="22"/>
          <w:shd w:val="clear" w:color="auto" w:fill="FFFFFF"/>
        </w:rPr>
      </w:pPr>
      <w:bookmarkStart w:id="0" w:name="_Hlk76728493"/>
      <w:r>
        <w:rPr>
          <w:rFonts w:asciiTheme="minorHAnsi" w:eastAsiaTheme="minorHAnsi" w:hAnsiTheme="minorHAnsi" w:cstheme="minorHAnsi"/>
          <w:b/>
          <w:bCs/>
          <w:sz w:val="22"/>
          <w:szCs w:val="22"/>
          <w:shd w:val="clear" w:color="auto" w:fill="FFFFFF"/>
          <w:lang w:eastAsia="en-US"/>
        </w:rPr>
        <w:t xml:space="preserve">Procedura di selezione </w:t>
      </w:r>
      <w:bookmarkStart w:id="1" w:name="_Hlk163232427"/>
      <w:bookmarkEnd w:id="0"/>
      <w:r>
        <w:rPr>
          <w:rFonts w:ascii="Calibri" w:hAnsi="Calibri" w:cstheme="minorHAnsi"/>
          <w:b/>
          <w:bCs/>
          <w:sz w:val="22"/>
          <w:szCs w:val="22"/>
          <w:shd w:val="clear" w:color="auto" w:fill="FFFFFF"/>
        </w:rPr>
        <w:t xml:space="preserve">PER IL CONFERIMENTO DI INCARICHI </w:t>
      </w:r>
      <w:bookmarkStart w:id="2" w:name="_Hlk102060679"/>
      <w:r>
        <w:rPr>
          <w:rFonts w:ascii="Calibri" w:hAnsi="Calibri" w:cstheme="minorHAnsi"/>
          <w:b/>
          <w:bCs/>
          <w:sz w:val="22"/>
          <w:szCs w:val="22"/>
          <w:shd w:val="clear" w:color="auto" w:fill="FFFFFF"/>
        </w:rPr>
        <w:t xml:space="preserve">INDIVIDUALI, </w:t>
      </w:r>
      <w:bookmarkEnd w:id="1"/>
      <w:bookmarkEnd w:id="2"/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per assegnare gli incarichi di Esperti e Tutor relativi all’Intervento A e l’intervento B</w:t>
      </w:r>
    </w:p>
    <w:p w14:paraId="000727B3" w14:textId="77777777" w:rsidR="0071382A" w:rsidRDefault="0071382A">
      <w:pPr>
        <w:widowControl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  <w:shd w:val="clear" w:color="auto" w:fill="FFFFFF"/>
        </w:rPr>
      </w:pPr>
    </w:p>
    <w:p w14:paraId="2D8ABC25" w14:textId="77777777" w:rsidR="0071382A" w:rsidRDefault="00000000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3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4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5" w:name="_Hlk76717201"/>
      <w:bookmarkEnd w:id="4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6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3E60A12C" w14:textId="77777777" w:rsidR="0071382A" w:rsidRDefault="0071382A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C13F246" w14:textId="77777777" w:rsidR="0071382A" w:rsidRDefault="00000000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4422060" w14:textId="77777777" w:rsidR="0071382A" w:rsidRDefault="00000000">
      <w:pPr>
        <w:spacing w:before="120" w:after="120" w:line="276" w:lineRule="auto"/>
        <w:jc w:val="center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7E0DE83" w14:textId="77777777" w:rsidR="0071382A" w:rsidRDefault="00000000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 Per il ruolo di</w:t>
      </w:r>
    </w:p>
    <w:p w14:paraId="48C5270C" w14:textId="77777777" w:rsidR="0071382A" w:rsidRDefault="00000000">
      <w:pPr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Linea di intervento A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39"/>
        <w:gridCol w:w="2747"/>
        <w:gridCol w:w="5942"/>
      </w:tblGrid>
      <w:tr w:rsidR="0071382A" w14:paraId="7F96F42C" w14:textId="77777777" w:rsidTr="007456B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7E0EF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  <w:b/>
              </w:rPr>
              <w:t>Scelta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080A" w14:textId="77777777" w:rsidR="0071382A" w:rsidRDefault="000000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Incarico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A51F4" w14:textId="77777777" w:rsidR="0071382A" w:rsidRDefault="000000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Descrizione Modulo</w:t>
            </w:r>
          </w:p>
        </w:tc>
      </w:tr>
      <w:tr w:rsidR="0071382A" w14:paraId="077CB764" w14:textId="77777777" w:rsidTr="007456BB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49F9" w14:textId="77777777" w:rsidR="0071382A" w:rsidRDefault="00000000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Percorsi di formazione per il potenziamento delle competenze linguistiche degli studenti</w:t>
            </w:r>
          </w:p>
        </w:tc>
      </w:tr>
      <w:tr w:rsidR="0071382A" w14:paraId="0F8DF7BE" w14:textId="77777777" w:rsidTr="007456BB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3A50" w14:textId="77777777" w:rsidR="0071382A" w:rsidRDefault="00000000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Percorsi </w:t>
            </w:r>
            <w:r>
              <w:rPr>
                <w:rFonts w:ascii="Calibri" w:hAnsi="Calibri"/>
                <w:bCs/>
                <w:sz w:val="22"/>
                <w:szCs w:val="22"/>
              </w:rPr>
              <w:t>formativi in presenza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da </w:t>
            </w:r>
            <w:r>
              <w:rPr>
                <w:rFonts w:ascii="Calibri" w:hAnsi="Calibri"/>
                <w:bCs/>
                <w:sz w:val="22"/>
                <w:szCs w:val="22"/>
              </w:rPr>
              <w:t>minimo 9 allievi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 massimo 20 allievi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dello scrivente Istituto</w:t>
            </w:r>
          </w:p>
        </w:tc>
      </w:tr>
      <w:tr w:rsidR="007456BB" w14:paraId="44AAF759" w14:textId="77777777" w:rsidTr="007456BB">
        <w:trPr>
          <w:trHeight w:val="409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DDFB" w14:textId="77777777" w:rsidR="007456BB" w:rsidRDefault="007456BB" w:rsidP="007456BB">
            <w:pPr>
              <w:pStyle w:val="Paragrafoelenco"/>
              <w:ind w:left="720"/>
              <w:jc w:val="center"/>
              <w:rPr>
                <w:rFonts w:ascii="Calibri" w:hAnsi="Calibri" w:cs="Aptos"/>
                <w:sz w:val="22"/>
                <w:szCs w:val="22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DB98" w14:textId="48211903" w:rsidR="007456BB" w:rsidRDefault="007456BB" w:rsidP="007456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cs="Aptos"/>
                <w:bCs/>
              </w:rPr>
              <w:t>Esperto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24842" w14:textId="1F1B0C04" w:rsidR="007456BB" w:rsidRDefault="007456BB" w:rsidP="007456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cs="Aptos"/>
                <w:bCs/>
              </w:rPr>
              <w:t xml:space="preserve">Modulo di Lingua Spagnola B1 </w:t>
            </w:r>
          </w:p>
        </w:tc>
      </w:tr>
      <w:tr w:rsidR="007456BB" w14:paraId="3BF8C18B" w14:textId="77777777" w:rsidTr="007456B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F655" w14:textId="77777777" w:rsidR="007456BB" w:rsidRDefault="007456BB" w:rsidP="007456BB">
            <w:pPr>
              <w:pStyle w:val="Paragrafoelenco"/>
              <w:ind w:left="7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1563" w14:textId="444257A5" w:rsidR="007456BB" w:rsidRDefault="007456BB" w:rsidP="007456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cs="Aptos"/>
                <w:bCs/>
              </w:rPr>
              <w:t>Tutor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35034" w14:textId="072DFDBF" w:rsidR="007456BB" w:rsidRDefault="007456BB" w:rsidP="007456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cs="Aptos"/>
                <w:bCs/>
                <w:shd w:val="clear" w:color="auto" w:fill="FFFFFF"/>
              </w:rPr>
              <w:t xml:space="preserve">Modulo di Lingua Spagnola B1 </w:t>
            </w:r>
          </w:p>
        </w:tc>
      </w:tr>
    </w:tbl>
    <w:p w14:paraId="5125C5A4" w14:textId="77777777" w:rsidR="0071382A" w:rsidRDefault="0071382A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11BFDBE" w14:textId="77777777" w:rsidR="0071382A" w:rsidRDefault="00000000">
      <w:pPr>
        <w:spacing w:before="120" w:after="120" w:line="276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Linea di intervento B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51"/>
        <w:gridCol w:w="2833"/>
        <w:gridCol w:w="5944"/>
      </w:tblGrid>
      <w:tr w:rsidR="0071382A" w14:paraId="4AC47EBB" w14:textId="77777777" w:rsidTr="007456BB"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241B6" w14:textId="77777777" w:rsidR="0071382A" w:rsidRDefault="000000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Scelta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94DF" w14:textId="77777777" w:rsidR="0071382A" w:rsidRDefault="000000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Incarico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EF9DD" w14:textId="77777777" w:rsidR="0071382A" w:rsidRDefault="000000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ptos"/>
                <w:b/>
                <w:bCs/>
                <w:sz w:val="22"/>
                <w:szCs w:val="22"/>
              </w:rPr>
              <w:t>Descrizione Modulo</w:t>
            </w:r>
          </w:p>
        </w:tc>
      </w:tr>
      <w:tr w:rsidR="0071382A" w14:paraId="54220F4E" w14:textId="77777777" w:rsidTr="007456BB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B7E7" w14:textId="77777777" w:rsidR="0071382A" w:rsidRDefault="000000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Percorsi formativi annuali di lingua e metodologia per docenti</w:t>
            </w:r>
          </w:p>
        </w:tc>
      </w:tr>
      <w:tr w:rsidR="0071382A" w14:paraId="7C3EF989" w14:textId="77777777" w:rsidTr="007456BB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FCE0" w14:textId="77777777" w:rsidR="0071382A" w:rsidRDefault="000000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Percorsi 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formativi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da </w:t>
            </w:r>
            <w:r>
              <w:rPr>
                <w:rFonts w:ascii="Calibri" w:hAnsi="Calibri"/>
                <w:bCs/>
                <w:sz w:val="22"/>
                <w:szCs w:val="22"/>
              </w:rPr>
              <w:t>minimo 5 docenti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 massimo 15 docenti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dello scrivente Istituto</w:t>
            </w:r>
          </w:p>
        </w:tc>
      </w:tr>
      <w:tr w:rsidR="007456BB" w14:paraId="4B53C1EE" w14:textId="77777777" w:rsidTr="007456BB"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7E6A5" w14:textId="77777777" w:rsidR="007456BB" w:rsidRDefault="007456BB" w:rsidP="007456BB">
            <w:pPr>
              <w:pStyle w:val="Paragrafoelenco"/>
              <w:ind w:left="7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14BE" w14:textId="5CAD0BB0" w:rsidR="007456BB" w:rsidRDefault="007456BB" w:rsidP="007456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cs="Aptos"/>
                <w:bCs/>
                <w:shd w:val="clear" w:color="auto" w:fill="FFFFFF"/>
              </w:rPr>
              <w:t>Esperto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09DD5" w14:textId="09AE247D" w:rsidR="007456BB" w:rsidRDefault="007456BB" w:rsidP="007456BB">
            <w:pPr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>
              <w:rPr>
                <w:rFonts w:cs="Aptos"/>
                <w:bCs/>
                <w:shd w:val="clear" w:color="auto" w:fill="FFFFFF"/>
              </w:rPr>
              <w:t>Modulo di Lingua Inglese B1</w:t>
            </w:r>
          </w:p>
        </w:tc>
      </w:tr>
      <w:tr w:rsidR="007456BB" w14:paraId="3BAE39E7" w14:textId="77777777" w:rsidTr="007456BB"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A139" w14:textId="77777777" w:rsidR="007456BB" w:rsidRDefault="007456BB" w:rsidP="007456BB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F8C7" w14:textId="25B21659" w:rsidR="007456BB" w:rsidRDefault="007456BB" w:rsidP="007456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cs="Aptos"/>
              </w:rPr>
              <w:t>Esperto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0A171" w14:textId="4EE2D80B" w:rsidR="007456BB" w:rsidRDefault="007456BB" w:rsidP="007456BB">
            <w:pPr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>
              <w:rPr>
                <w:rFonts w:cs="Aptos"/>
                <w:bCs/>
                <w:shd w:val="clear" w:color="auto" w:fill="FFFFFF"/>
              </w:rPr>
              <w:t>Modulo di Lingua Inglese B1 seconda edizione</w:t>
            </w:r>
          </w:p>
        </w:tc>
      </w:tr>
    </w:tbl>
    <w:p w14:paraId="25F02232" w14:textId="77777777" w:rsidR="0071382A" w:rsidRDefault="0071382A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85C9263" w14:textId="77777777" w:rsidR="0071382A" w:rsidRDefault="00000000">
      <w:pPr>
        <w:pStyle w:val="sche3"/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6268989C" w14:textId="77777777" w:rsidR="0071382A" w:rsidRDefault="00000000">
      <w:pPr>
        <w:pStyle w:val="sche3"/>
        <w:numPr>
          <w:ilvl w:val="0"/>
          <w:numId w:val="9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1B37ECC" w14:textId="77777777" w:rsidR="0071382A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3E14480D" w14:textId="77777777" w:rsidR="0071382A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2B1D02CD" w14:textId="77777777" w:rsidR="0071382A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301316A" w14:textId="77777777" w:rsidR="0071382A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2FD1792A" w14:textId="77777777" w:rsidR="0071382A" w:rsidRDefault="0000000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122208F1" w14:textId="77777777" w:rsidR="0071382A" w:rsidRDefault="00000000">
      <w:pPr>
        <w:pStyle w:val="Paragrafoelenco"/>
        <w:numPr>
          <w:ilvl w:val="0"/>
          <w:numId w:val="10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EBDC05F" w14:textId="77777777" w:rsidR="0071382A" w:rsidRDefault="00000000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089C68B" w14:textId="77777777" w:rsidR="0071382A" w:rsidRDefault="00000000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12 dell’Avviso;</w:t>
      </w:r>
    </w:p>
    <w:p w14:paraId="109287A8" w14:textId="77777777" w:rsidR="0071382A" w:rsidRDefault="00000000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pacing w:before="120" w:after="360" w:line="276" w:lineRule="auto"/>
        <w:ind w:left="425" w:hanging="425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06B049B" w14:textId="77777777" w:rsidR="0071382A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il sottoscritto/a </w:t>
      </w:r>
    </w:p>
    <w:p w14:paraId="049CA094" w14:textId="77777777" w:rsidR="0071382A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07C90152" w14:textId="77777777" w:rsidR="0071382A" w:rsidRDefault="0071382A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5445911" w14:textId="77777777" w:rsidR="0071382A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6A19B671" w14:textId="77777777" w:rsidR="0071382A" w:rsidRDefault="00000000">
      <w:pPr>
        <w:tabs>
          <w:tab w:val="left" w:pos="426"/>
        </w:tabs>
        <w:spacing w:before="120" w:after="120" w:line="276" w:lineRule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77790203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 xml:space="preserve">avere la cittadinanza italiana o di uno degli Stati membri dell’Unione europea ovvero dichiarazione attestante le condizioni di cui all’art. 7 della legge 6 agosto 2013, n. 97.; </w:t>
      </w:r>
    </w:p>
    <w:p w14:paraId="784F1BAE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 xml:space="preserve">avere il godimento dei diritti civili e politici; </w:t>
      </w:r>
    </w:p>
    <w:p w14:paraId="0DE5E650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>non essere stato escluso/a dall’elettorato politico attivo;</w:t>
      </w:r>
    </w:p>
    <w:p w14:paraId="47C14788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5CE1F649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63B22C1A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>
        <w:rPr>
          <w:rFonts w:cstheme="minorHAnsi"/>
          <w:i/>
          <w:iCs/>
        </w:rPr>
        <w:t>o se sì a quali</w:t>
      </w:r>
      <w:r>
        <w:rPr>
          <w:rFonts w:cstheme="minorHAnsi"/>
        </w:rPr>
        <w:t>];</w:t>
      </w:r>
    </w:p>
    <w:p w14:paraId="4552DCA1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16E6D7A5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>non essere stato/a dichiarato/a decaduto/a o licenziato/a da un impiego statale;</w:t>
      </w:r>
    </w:p>
    <w:p w14:paraId="30EB8F89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57EE5641" w14:textId="77777777" w:rsidR="0071382A" w:rsidRDefault="00000000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Calibri" w:hAnsi="Calibr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6FF37F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ADD40F3" w14:textId="77777777" w:rsidR="0071382A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Calibri" w:hAnsi="Calibri"/>
        </w:rPr>
      </w:pPr>
      <w:bookmarkStart w:id="8" w:name="_Hlk107862731"/>
      <w:r>
        <w:rPr>
          <w:rFonts w:cstheme="minorHAnsi"/>
          <w:b/>
          <w:bCs/>
        </w:rPr>
        <w:t>Di avere i requisiti necessari all’incarico per cui si candida</w:t>
      </w:r>
      <w:bookmarkEnd w:id="8"/>
    </w:p>
    <w:p w14:paraId="1511A730" w14:textId="77777777" w:rsidR="0071382A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 dichiarazione di veridicità dei dati e delle informazioni contenute, ai sensi degli artt. 46 e 47 del D.P.R. 445/2000, 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 xml:space="preserve"> fotocopia del documento di identità in corso di validità.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1382A" w14:paraId="313F48F9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6147881E" w14:textId="77777777" w:rsidR="0071382A" w:rsidRDefault="00000000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03DE322" w14:textId="77777777" w:rsidR="0071382A" w:rsidRDefault="00000000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71382A" w14:paraId="4BCCDA5E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63DF4615" w14:textId="77777777" w:rsidR="0071382A" w:rsidRDefault="00000000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0790745D" w14:textId="77777777" w:rsidR="0071382A" w:rsidRDefault="00000000">
            <w:pPr>
              <w:spacing w:before="120" w:after="12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26DBEA0E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9FD1089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0D1088C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3FAC0E1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7988574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2145A7E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3064057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45A8C64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8EA4C88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5F61B49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2E4AD90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0F0C08A" w14:textId="77777777" w:rsidR="007456BB" w:rsidRDefault="007456BB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CE22609" w14:textId="29E352EB" w:rsidR="0071382A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B – Griglia di Autovalutazione</w:t>
      </w:r>
    </w:p>
    <w:p w14:paraId="5AD9F199" w14:textId="77777777" w:rsidR="0071382A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>Candidato: Cognome ________________ Nome  ________________</w:t>
      </w:r>
    </w:p>
    <w:p w14:paraId="76165B9C" w14:textId="77777777" w:rsidR="0071382A" w:rsidRDefault="0071382A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10627" w:type="dxa"/>
        <w:jc w:val="center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02"/>
        <w:gridCol w:w="1837"/>
        <w:gridCol w:w="2836"/>
        <w:gridCol w:w="1417"/>
        <w:gridCol w:w="1418"/>
        <w:gridCol w:w="1417"/>
      </w:tblGrid>
      <w:tr w:rsidR="0071382A" w14:paraId="206AA831" w14:textId="77777777">
        <w:trPr>
          <w:trHeight w:val="688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787D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C4752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914EA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4463A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E43B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eastAsia="Sorts Mill Goudy" w:cstheme="minorHAnsi"/>
                <w:b/>
                <w:color w:val="000000"/>
              </w:rPr>
              <w:t>Autovalutazione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E7802" w14:textId="77777777" w:rsidR="0071382A" w:rsidRDefault="00000000">
            <w:pPr>
              <w:spacing w:line="247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  <w:t>PUNTI</w:t>
            </w:r>
          </w:p>
          <w:p w14:paraId="1B5ED6FF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eastAsia="Sorts Mill Goudy" w:cstheme="minorHAnsi"/>
                <w:b/>
                <w:color w:val="000000"/>
              </w:rPr>
              <w:t>(Attribuiti dalla (commissione)</w:t>
            </w:r>
          </w:p>
        </w:tc>
      </w:tr>
      <w:tr w:rsidR="0071382A" w14:paraId="5CE576F6" w14:textId="77777777">
        <w:trPr>
          <w:trHeight w:val="1279"/>
          <w:jc w:val="center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C31214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Titoli di studio</w:t>
            </w:r>
          </w:p>
          <w:p w14:paraId="74995E88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CC7C5F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</w:rPr>
              <w:t>Votazione riportata al termine del corso di laurea magistrale/specialistica</w:t>
            </w:r>
          </w:p>
          <w:p w14:paraId="51CC10D1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</w:rPr>
              <w:t>Coerente con l’intervento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AE06A2" w14:textId="77777777" w:rsidR="0071382A" w:rsidRDefault="000000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5 per votazione fino a 80</w:t>
            </w:r>
          </w:p>
          <w:p w14:paraId="5B412D1F" w14:textId="77777777" w:rsidR="0071382A" w:rsidRDefault="000000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7 per votazione da 81 a 95</w:t>
            </w:r>
          </w:p>
          <w:p w14:paraId="6E6CE7E8" w14:textId="77777777" w:rsidR="0071382A" w:rsidRDefault="000000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9 per votazione da 96 a 100</w:t>
            </w:r>
          </w:p>
          <w:p w14:paraId="6309B3D4" w14:textId="77777777" w:rsidR="0071382A" w:rsidRDefault="000000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12 per votazione 101 a 105</w:t>
            </w:r>
          </w:p>
          <w:p w14:paraId="0644B24C" w14:textId="77777777" w:rsidR="0071382A" w:rsidRDefault="00000000">
            <w:p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16 per votazione da 106 a 110</w:t>
            </w:r>
          </w:p>
          <w:p w14:paraId="1478BEC4" w14:textId="77777777" w:rsidR="0071382A" w:rsidRDefault="00000000">
            <w:p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Punti 20 per votazione uguale a 110 e lode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3B1EAC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Max 20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14928A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A467AE5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71382A" w14:paraId="5663304A" w14:textId="77777777">
        <w:trPr>
          <w:trHeight w:val="558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11980D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31F03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i/>
                <w:iCs/>
              </w:rPr>
              <w:t>[Ulteriore laurea rispetto alla prima]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C98C55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</w:rPr>
              <w:t xml:space="preserve"> 6 punti per l’ulteriore titolo di laurea posseduto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197558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B769FE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69F185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71382A" w14:paraId="3DAFDE13" w14:textId="77777777">
        <w:trPr>
          <w:trHeight w:val="1266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407C55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EEAB2F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i/>
                <w:iCs/>
              </w:rPr>
              <w:t>Master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2A0FE6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</w:rPr>
              <w:t>4 punti in caso di Master di I livello;</w:t>
            </w:r>
          </w:p>
          <w:p w14:paraId="5DB0E4FC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</w:rPr>
              <w:t>8 punti in caso di Master di II livello.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4D9041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A3FF5B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88158E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71382A" w14:paraId="0375E3D9" w14:textId="77777777">
        <w:trPr>
          <w:trHeight w:val="1266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E7518D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Abilitazioni all’insegnamento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304F1D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i/>
                <w:iCs/>
              </w:rPr>
              <w:t>Abilitazioni all’insegnamento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57CA8C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</w:rPr>
              <w:t>Punti 4 per ogni titolo fino ad un massimo di punti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0253D8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577064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7F8DF6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71382A" w14:paraId="296280AA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B2A843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Esperienza professionale</w:t>
            </w:r>
          </w:p>
          <w:p w14:paraId="4CEE0787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A3A32D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</w:rPr>
              <w:t>Esperienza professionale maturata in settori attinenti all’ambito professionale del presente Avviso.</w:t>
            </w:r>
          </w:p>
          <w:p w14:paraId="3AB7ED15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 w:cstheme="minorHAnsi"/>
              </w:rPr>
            </w:pPr>
          </w:p>
          <w:p w14:paraId="3D0F2282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 w:cstheme="minorHAnsi"/>
                <w:i/>
                <w:iCs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ABB3F1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</w:rPr>
              <w:t>n. punti per ciascuna esperienza professionale di durata almeno 1 anno 4 punti. Max 6 esperienze</w:t>
            </w:r>
          </w:p>
          <w:p w14:paraId="3E22C871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70711D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Max 24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B04C1E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64C18F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</w:tr>
      <w:tr w:rsidR="0071382A" w14:paraId="2C43F0EC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EEBB05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Esperienza professionale</w:t>
            </w:r>
          </w:p>
          <w:p w14:paraId="5B8990AC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7FF8DD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ascii="Calibri" w:hAnsi="Calibri"/>
              </w:rPr>
            </w:pPr>
            <w:r>
              <w:rPr>
                <w:rFonts w:cstheme="minorHAnsi"/>
              </w:rPr>
              <w:t xml:space="preserve">Conoscenza e uso della piattaforma </w:t>
            </w:r>
            <w:r>
              <w:rPr>
                <w:rFonts w:cstheme="minorHAnsi"/>
                <w:b/>
                <w:bCs/>
              </w:rPr>
              <w:t>GPU e o Futura</w:t>
            </w:r>
            <w:r>
              <w:rPr>
                <w:rFonts w:cstheme="minorHAnsi"/>
              </w:rPr>
              <w:t xml:space="preserve"> dichiarata nel curriculum, in relazione ad attività documentate di </w:t>
            </w:r>
            <w:r>
              <w:rPr>
                <w:rFonts w:cstheme="minorHAnsi"/>
                <w:b/>
                <w:bCs/>
              </w:rPr>
              <w:t>Tutor/Esperto/ referente per la valutazione</w:t>
            </w:r>
            <w:r>
              <w:rPr>
                <w:rFonts w:cstheme="minorHAnsi"/>
              </w:rPr>
              <w:t xml:space="preserve"> in Progetti PON-POR-PNRR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7B2316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</w:rPr>
              <w:t>Punti 2 per ogni attività fino ad un massimo di 12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FDAC93" w14:textId="77777777" w:rsidR="0071382A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D27C57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F8CFAC" w14:textId="77777777" w:rsidR="0071382A" w:rsidRDefault="007138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ascii="Calibri" w:hAnsi="Calibri" w:cstheme="minorHAnsi"/>
                <w:b/>
                <w:bCs/>
              </w:rPr>
            </w:pPr>
            <w:bookmarkStart w:id="9" w:name="_Hlk159340165"/>
            <w:bookmarkEnd w:id="9"/>
          </w:p>
        </w:tc>
      </w:tr>
    </w:tbl>
    <w:p w14:paraId="457E55BE" w14:textId="77777777" w:rsidR="0071382A" w:rsidRDefault="0071382A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pPr w:leftFromText="141" w:rightFromText="141" w:horzAnchor="margin" w:tblpY="-13455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71382A" w14:paraId="7149985C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1AAC22DB" w14:textId="77777777" w:rsidR="0071382A" w:rsidRDefault="0071382A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C1F450" w14:textId="77777777" w:rsidR="0071382A" w:rsidRDefault="0071382A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68937" w14:textId="77777777" w:rsidR="0071382A" w:rsidRDefault="0071382A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28AC8E4" w14:textId="77777777" w:rsidR="0071382A" w:rsidRDefault="0071382A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66F0D7" w14:textId="77777777" w:rsidR="0071382A" w:rsidRDefault="00000000">
      <w:pPr>
        <w:tabs>
          <w:tab w:val="left" w:pos="3168"/>
          <w:tab w:val="left" w:pos="7366"/>
        </w:tabs>
        <w:spacing w:before="94"/>
        <w:ind w:left="99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</w:t>
      </w:r>
      <w:r>
        <w:rPr>
          <w:rFonts w:ascii="Calibri" w:hAnsi="Calibri"/>
          <w:sz w:val="22"/>
          <w:szCs w:val="22"/>
          <w:u w:val="single"/>
        </w:rPr>
        <w:tab/>
      </w:r>
    </w:p>
    <w:p w14:paraId="1B3245D8" w14:textId="77777777" w:rsidR="0071382A" w:rsidRDefault="00000000">
      <w:pPr>
        <w:tabs>
          <w:tab w:val="left" w:pos="3168"/>
          <w:tab w:val="left" w:pos="7366"/>
        </w:tabs>
        <w:spacing w:before="94"/>
        <w:ind w:left="6379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FIRMA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DEL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CANDIDATO</w:t>
      </w:r>
    </w:p>
    <w:p w14:paraId="72AE2BDC" w14:textId="77777777" w:rsidR="0071382A" w:rsidRDefault="0071382A">
      <w:pPr>
        <w:pStyle w:val="Corpotesto"/>
        <w:jc w:val="right"/>
        <w:rPr>
          <w:rFonts w:ascii="Calibri" w:hAnsi="Calibri"/>
          <w:sz w:val="22"/>
          <w:szCs w:val="22"/>
        </w:rPr>
      </w:pPr>
    </w:p>
    <w:p w14:paraId="1ED58033" w14:textId="451BCD13" w:rsidR="0071382A" w:rsidRDefault="002324D5">
      <w:pPr>
        <w:pStyle w:val="Corpotesto"/>
        <w:spacing w:before="2"/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8890" distB="1270" distL="7620" distR="7620" simplePos="0" relativeHeight="12" behindDoc="0" locked="0" layoutInCell="0" allowOverlap="1" wp14:anchorId="5B4647A4" wp14:editId="2BCBD0F3">
                <wp:simplePos x="0" y="0"/>
                <wp:positionH relativeFrom="page">
                  <wp:posOffset>4766310</wp:posOffset>
                </wp:positionH>
                <wp:positionV relativeFrom="paragraph">
                  <wp:posOffset>168910</wp:posOffset>
                </wp:positionV>
                <wp:extent cx="1632585" cy="1270"/>
                <wp:effectExtent l="13335" t="6985" r="11430" b="10795"/>
                <wp:wrapTopAndBottom/>
                <wp:docPr id="2018182324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2585" cy="1270"/>
                        </a:xfrm>
                        <a:custGeom>
                          <a:avLst/>
                          <a:gdLst>
                            <a:gd name="T0" fmla="*/ 0 w 2571"/>
                            <a:gd name="T1" fmla="*/ 0 h 1440"/>
                            <a:gd name="T2" fmla="*/ 2571 w 2571"/>
                            <a:gd name="T3" fmla="*/ 0 h 1440"/>
                            <a:gd name="T4" fmla="*/ 0 w 2571"/>
                            <a:gd name="T5" fmla="*/ 0 h 1440"/>
                            <a:gd name="T6" fmla="*/ 2573 w 2571"/>
                            <a:gd name="T7" fmla="*/ 2880 h 14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T4" t="T5" r="T6" b="T7"/>
                          <a:pathLst>
                            <a:path w="2571" h="1440">
                              <a:moveTo>
                                <a:pt x="0" y="0"/>
                              </a:moveTo>
                              <a:lnTo>
                                <a:pt x="25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E7D8F" id="Figura a mano libera: forma 1" o:spid="_x0000_s1026" style="position:absolute;margin-left:375.3pt;margin-top:13.3pt;width:128.55pt;height:.1pt;z-index:12;visibility:visible;mso-wrap-style:square;mso-width-percent:0;mso-height-percent:0;mso-wrap-distance-left:.6pt;mso-wrap-distance-top:.7pt;mso-wrap-distance-right:.6pt;mso-wrap-distance-bottom:.1pt;mso-position-horizontal:absolute;mso-position-horizontal-relative:page;mso-position-vertical:absolute;mso-position-vertical-relative:text;mso-width-percent:0;mso-height-percent:0;mso-width-relative:page;mso-height-relative:page;v-text-anchor:top" coordsize="257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FqtQIAAB4GAAAOAAAAZHJzL2Uyb0RvYy54bWysVNtu2zAMfR+wfxD0OGDxJUmTGXWKoV2H&#10;Ad0FqPcBiizHxmRJk5Q42deXlB3X7dqXYXlwKPOYPDwUeXl1bCU5COsarXKazGJKhOK6bNQupz+L&#10;2/drSpxnqmRSK5HTk3D0avP2zWVnMpHqWstSWAJBlMs6k9Pae5NFkeO1aJmbaSMUOCttW+bhaHdR&#10;aVkH0VsZpXF8EXXalsZqLpyDtze9k25C/KoS3H+vKic8kTkFbj48bXhu8RltLlm2s8zUDR9osH9g&#10;0bJGQdIx1A3zjOxt81eotuFWO135GddtpKuq4SLUANUk8bNq7mtmRKgFxHFmlMn9v7D82+He/LBI&#10;3Zk7zX85UCTqjMtGDx4cYMi2+6pL6CHbex2KPVa2xS+hDHIMmp5GTcXREw4vk4t5ulwvKeHgS9JV&#10;kDxi2flbvnf+s9AhDjvcOd93pAQr6FkSxVpIWkD3qlZCc95FJCYdSZerZGjfiEmeYGqSLBbnFo+Y&#10;dILBGK+Emk9gMXk51OIJ5mVKUPmE9stxLiYYoDR/hdJqCluvp6xA0N1ZMlafVeRHNcgIFmE4knFo&#10;nNEOG4aaQleKoCOEABRq/goYhEPwHEU/g/v/IYmFacM5K0AXGLQCSodJK6A6GLVi1TfLMI/8MA+a&#10;pMtp6CSp4Xpgu9DT6oModMD4ZzcLMj56pZqi+jjnKwjA3g0GZgqkx+xIfHLzlL5tpAxXTyrktF7P&#10;54GK07Ip0YlsnN1tr6UlB4brJPwGNZ7ArN6rMgSrBSs/DbZnjeztQG0YM5ws3FYu2+ryBFNmdb+k&#10;YKmCUWv7h5IOFlRO3e89s4IS+UXBBvgQ1CI+HBbLVQrNtFPPduphikOonHoK9wDNaw8n+GRvbLOr&#10;IVMSylX6I0x31eAYhjXQsxoOsISCjMPCxC03PQfU41rfPAAAAP//AwBQSwMEFAAGAAgAAAAhAIL0&#10;LAveAAAACgEAAA8AAABkcnMvZG93bnJldi54bWxMj01rwzAMhu+D/QejQW+rvcKSksUpYxBKD6Vb&#10;293dWE1CYznEzkf/fZ3TdhKSHl49SjeTadiAnastSXhbCmBIhdU1lRLOp/x1Dcx5RVo1llDCHR1s&#10;suenVCXajvSDw9GXLISQS5SEyvs24dwVFRrllrZFCrur7Yzyoe1Krjs1hnDT8JUQETeqpnChUi1+&#10;VVjcjr2RsO0P+8M2H793xc7SUJ9yE+OvlIuX6fMDmMfJ/8Ew6wd1yILTxfakHWskxO8iCqiEVRTq&#10;DAgRx8Au82QNPEv5/xeyBwAAAP//AwBQSwECLQAUAAYACAAAACEAtoM4kv4AAADhAQAAEwAAAAAA&#10;AAAAAAAAAAAAAAAAW0NvbnRlbnRfVHlwZXNdLnhtbFBLAQItABQABgAIAAAAIQA4/SH/1gAAAJQB&#10;AAALAAAAAAAAAAAAAAAAAC8BAABfcmVscy8ucmVsc1BLAQItABQABgAIAAAAIQDtAzFqtQIAAB4G&#10;AAAOAAAAAAAAAAAAAAAAAC4CAABkcnMvZTJvRG9jLnhtbFBLAQItABQABgAIAAAAIQCC9CwL3gAA&#10;AAoBAAAPAAAAAAAAAAAAAAAAAA8FAABkcnMvZG93bnJldi54bWxQSwUGAAAAAAQABADzAAAAGgYA&#10;AAAA&#10;" o:allowincell="f" path="m,l2571,e" filled="f" strokeweight=".24536mm">
                <v:path arrowok="t" o:connecttype="custom" o:connectlocs="0,0;1632585,0" o:connectangles="0,0" textboxrect="0,0,2573,2880"/>
                <w10:wrap type="topAndBottom" anchorx="page"/>
              </v:shape>
            </w:pict>
          </mc:Fallback>
        </mc:AlternateContent>
      </w:r>
    </w:p>
    <w:p w14:paraId="7FA3DFF1" w14:textId="77777777" w:rsidR="0071382A" w:rsidRDefault="0071382A">
      <w:pPr>
        <w:spacing w:line="240" w:lineRule="auto"/>
        <w:rPr>
          <w:rFonts w:ascii="Calibri" w:hAnsi="Calibri" w:cs="Calibri"/>
          <w:sz w:val="22"/>
          <w:szCs w:val="22"/>
        </w:rPr>
      </w:pPr>
    </w:p>
    <w:sectPr w:rsidR="0071382A">
      <w:headerReference w:type="default" r:id="rId7"/>
      <w:footerReference w:type="default" r:id="rId8"/>
      <w:pgSz w:w="11906" w:h="16838"/>
      <w:pgMar w:top="1418" w:right="1134" w:bottom="1134" w:left="1134" w:header="567" w:footer="85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AB5C8" w14:textId="77777777" w:rsidR="00605ED4" w:rsidRDefault="00605ED4">
      <w:pPr>
        <w:spacing w:line="240" w:lineRule="auto"/>
      </w:pPr>
      <w:r>
        <w:separator/>
      </w:r>
    </w:p>
  </w:endnote>
  <w:endnote w:type="continuationSeparator" w:id="0">
    <w:p w14:paraId="179A2092" w14:textId="77777777" w:rsidR="00605ED4" w:rsidRDefault="00605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Verdana-Bold">
    <w:charset w:val="00"/>
    <w:family w:val="roman"/>
    <w:pitch w:val="variable"/>
  </w:font>
  <w:font w:name="Times">
    <w:panose1 w:val="02020603050405020304"/>
    <w:charset w:val="00"/>
    <w:family w:val="roman"/>
    <w:notTrueType/>
    <w:pitch w:val="default"/>
  </w:font>
  <w:font w:name="Trebuchet MS">
    <w:panose1 w:val="020B060302020202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rts Mill Goudy">
    <w:panose1 w:val="02000503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Content>
      <w:p w14:paraId="3F9D31F1" w14:textId="5673465A" w:rsidR="0071382A" w:rsidRDefault="002324D5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635" distR="0" simplePos="0" relativeHeight="251659264" behindDoc="1" locked="0" layoutInCell="0" allowOverlap="1" wp14:anchorId="1487D4E5" wp14:editId="0072FD7D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0" t="0" r="0" b="0"/>
                  <wp:wrapNone/>
                  <wp:docPr id="1479702340" name="Grupp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7200265" cy="629920"/>
                            <a:chOff x="0" y="0"/>
                            <a:chExt cx="7200360" cy="630000"/>
                          </a:xfrm>
                        </wpg:grpSpPr>
                        <wpg:grpSp>
                          <wpg:cNvPr id="174959594" name="Gruppo 174959594"/>
                          <wpg:cNvGrpSpPr/>
                          <wpg:grpSpPr>
                            <a:xfrm>
                              <a:off x="0" y="0"/>
                              <a:ext cx="7200360" cy="630000"/>
                              <a:chOff x="0" y="0"/>
                              <a:chExt cx="0" cy="0"/>
                            </a:xfrm>
                          </wpg:grpSpPr>
                          <wps:wsp>
                            <wps:cNvPr id="4" name="Rettangolo"/>
                            <wps:cNvSpPr/>
                            <wps:spPr>
                              <a:xfrm>
                                <a:off x="0" y="0"/>
                                <a:ext cx="7200360" cy="63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5" name="FUTURA_INLINEA.png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175320" y="91440"/>
                                <a:ext cx="6744960" cy="283320"/>
                              </a:xfrm>
                              <a:prstGeom prst="rect">
                                <a:avLst/>
                              </a:prstGeom>
                              <a:ln w="12700">
                                <a:noFill/>
                              </a:ln>
                            </pic:spPr>
                          </pic:pic>
                        </wpg:grpSp>
                        <wps:wsp>
                          <wps:cNvPr id="563874478" name="Connettore diritto 563874478"/>
                          <wps:cNvCnPr/>
                          <wps:spPr>
                            <a:xfrm>
                              <a:off x="146160" y="25560"/>
                              <a:ext cx="6804720" cy="72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CBF6730" id="Gruppo 4" o:spid="_x0000_s1026" style="position:absolute;margin-left:-40.4pt;margin-top:16pt;width:566.95pt;height:49.6pt;z-index:-251657216;mso-wrap-distance-left:.05pt;mso-wrap-distance-right:0;mso-position-horizontal-relative:margin" coordsize="72003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zX9jwMAANIKAAAOAAAAZHJzL2Uyb0RvYy54bWzsVttu2zAMfR+wfxD8&#10;3jpxnJvRpCh6Q4GiK7r1eVBk2RYqS4KkJM3fj5JlO71s6TbsbSlqSDZJkYeHxz45fa452lBtmBSL&#10;aHg8iBAVROZMlIvo8dvV0SxCxmKRYy4FXUQ7aqLT5edPJ1uV0URWkudUIwgiTLZVi6iyVmVxbEhF&#10;a2yOpaICHhZS19jCVpdxrvEWotc8TgaDSbyVOldaEmoM3L1oHkZLH78oKLFfisJQi/gigtysv2p/&#10;XblrvDzBWamxqhgJaeA/yKLGTMChXagLbDFaa/YmVM2IlkYW9pjIOpZFwQj1NUA1w8Graq61XCtf&#10;S5ltS9XBBNC+wumPw5K7zbVWX9W9brKH5a0kTwZwibeqzPafu33ZGz8XunZOUAR69ojuOkTps0UE&#10;bk6hR8lkHCECzybJfJ4EyEkFfXnjRqrLPcfRBDrmHUcD+LlexThrjvXJdcl0mbm++6TvNWI5EHKa&#10;zsfwl0ZI4Br4d63XSknU34egL+sMN7rY7YmHC30nX5wdKjSU+OvqYDZM337zd+3/WmFFPauMa29A&#10;qkPogVqY11Jy6QDfKm/kCBJ2JnDlo+1/B5WuizhT2thrKmvkFotIw8D6OcKbW2PhRDBtTRzXjOQs&#10;v2Kc+40uV+dcow2G4b7yv8CRF2ZcoC0wIZkChZybkC5AE5sLz3OTNVW5ao3dcersuHigBbDIc9uf&#10;R8KBjX7AFELzWhWBRL2DMywg/m/6BhfnTb1s/aZ/5+TPl8J2/jUTUntc9qpzy5XMd76rMEueYMsT&#10;xUgG/0FoYPWGaYcFGbzsWtMoBKk/FKPG+mmtjkATFbZsxTizO6/v0DGXlNjcM+I0ym160oKwNGN9&#10;9fjt8eHs+83d7c3d5dmxEqWruDV2rq7fbyKtOFMtm9w65Az9faWv75TdaPeFJOuaCtu8jDTlkL4U&#10;pmLKREhntF5RkCF9kw9dQkBgq6klVZtNn4DL7SejNZyOR6CbCCR0PkzToKCtxE6maTpvlTKZjZyp&#10;C9/rVjtAH5yxg/PSp+oRha0fovByaDTjn+vVeDKaQeVT+L5oKHAuhQDpkpqinGkGK9TbACCO5MCc&#10;c3FIyYbpZOjwBLiT8RhWvnEd3LNBCm+15sXkFr/EmjPhpBZnP9GzButknAZteiFcZl/fRpfz0Wwe&#10;TnthVjNLdZPFfzlzOHRy5j8S4MPJT0P4yHNfZvt7b99/ii5/AAAA//8DAFBLAwQKAAAAAAAAACEA&#10;JQMqLHu+AAB7vgAAFAAAAGRycy9tZWRpYS9pbWFnZTEucG5niVBORw0KGgoAAAANSUhEUgAACcQA&#10;AABpCAYAAAAeabLeAAAACXBIWXMAADLcAAAy3AG6B8VmAAAgAElEQVR4nOy9C3wbV5n3/4ws3y1L&#10;Vu5REitNeoUSlbakV+yUtrCQOCpQKOx6oyzdJQZKVLLXl0Ic3oWF3TVRKPvGu8v+o7z+L12WXWo7&#10;ZhcaIPK2tLSlxC5t6T12W7dNmthSfLdlzfs54+c4x+MZaUbW3c/381FTSzNnzmUuZ875nd8jybIM&#10;BEEQBEEQBEEQBEEQBEEQBEEQBEEQBEEQBEEQBJHvWKgFCYIgCIIgCIIgCIIgCIIgCIIgCIIgCIIg&#10;CIIgiEKABHEEQRAEQRAEQRAEQRAEQRAEQRAEQRAEQRAEQRBEQUCCOIIgCIIgCIIgCIIgCIIgCIIg&#10;CIIgCIIgCIIgCKIgsFIzEgRBEARBEARBEARBEASRYWSqcMIk2wAgRJVGEARBEARBEARBEEQiyCGO&#10;IAiCIAiCIAiCIAiCIAiCIAiCIJYIt378BsetH7/BQ+1NEARBEARBFCrkELdInE1dubAqMTh4eHsw&#10;1Yk6m7oCAJDtF6KewcPb/VnOQ0GSI+0Lg4e316c6TWdTFytXINXpJoF/8PD2nhzIB0EQacbV2tKc&#10;4AjBgT37+pLJhYG0U0XfwJ59uv0JV2uLDwDcGcoLQRBLh7j3R1drC+vXOQzWRs/Ann3hbNWcq7XF&#10;aL82q/nUAuvZg/d5t3C/Z31Zltc+zHfG+7ZYr26dZ1AfPr+Sfi83eY71JfM8z+Z5nO76i3NMQ6T6&#10;2Cbz6TD6TpzNfC4FXno1DH2vDy/1aiB0cK+3wcUXGb2FEgRBEIm4/PqLvyfL8ofWrFnmKioq6gYA&#10;Q3233XtvFsfcWX81cOTQw9RHIgiCIAiCIHIWTUGcs6mLQhboMHh4u6T6pS4HspWulw5PjpRvDmdT&#10;F3s5O5Ej2ck3Dgwe3i6KKnKufVOII0fKlnDEtkDvt/04uQbCJCq7T/UNHt6elCAoX3E2dbGJx1M5&#10;lP2awcPbc2oCvoDYn6AoIeG6MEuitFMFGwSNJ7D3FfBzgyCI7JHo/hgwce/JWhg1FDwZfU85xBZO&#10;pDlLCXG1trgxH14AqNXZfl7du1pb2D8dWM/tyYq944H58uLHUNtjvthzrD2JfJk5xw4AQDJC9Yyd&#10;xyjy4vW30+A+gO3K62+x/UUz7+zqMZZMwvo2B40cz9XacsfAnn3tWcxrQfODYy/At37+4lKvBkKH&#10;v/jAJXDf3q1UPQRBEIvgypsvq52amj5aXFzssdur7FVV5TwxQ/2b3Xtvbsa+k/LeMBmdgVJr0c7d&#10;e29mf96B7xXBI4ceTrlxA0EQBEEQBEEkCznEEQRBEKmmVphU5RN/iqDH2dTVjxN8yiTqEhBn5ZrD&#10;pTeB4IkgCIIgiOTwmdjLl80+AgqmmEBrV5JJ7MTPQVdrSze6/C26f4FCuOZF5KsOPyxfTNwVWEqu&#10;XtiufvzYk0iCt2vA1doSwPor9L662euWBHEEQRAEQeQdl123+UGLxfJ7q1YtKy0pmTclGDExTqiI&#10;4aKxGIyMT0M0JsN0cQyqyophbCr6YEWJlf1b96nP3+B54B8epYg/BEEQBEEQRE5AgjiCIAgik9Ti&#10;JCf7HHE2dXVg2OdCnVzy5kAeRPwkiCMIgiCItGDmmW93tbZ4s+E2xY6LfYFkBFNaKCI0LqBKRkSF&#10;Qi4mhNubojwBF3ehMM5X6MIuV2uLH+swFe1qx8UsfhYuvVBd0VCAucXELux8ciwBkSBBFDy2hjbD&#10;YZ0FeoY7G5Xr39bQJobBnvt+qWJraJsXfnq4s5HCJxJEjvDumy67aWpqusNur3JOT0ehqGjWmHdq&#10;KgrL7bap67Zc+htrkfyLv/7rT3Xed98DiVyQ2XtEyGqx2K1FFpiYnoaz49MQk2UIj07C8upyiMVk&#10;OHt+fK/3M+97rP1fnvgBnQcEQRAEQRBEtrFQCxAEQRBZhE1WPuhs6upzNnWZcWjIeZxNXfHCj2WL&#10;Lc6mLk9+1CBBEARB5AcYLtXsMz/jonkmbmL9rhSK4US4iKoPxVlG8+RB5+BUiuFEdmKeCrL/wwRa&#10;rtaWEIb9THW7svQedLW2BFG0WGgkcw3m2mIXgiCS40QSH/E5EhD2p/fr2ToQ65QgiBzg8usv/l4s&#10;FvuZtdjqHB2bgJqaKohOzcCVF7nBe8t14Ll4bcn0VGTb2Gj4KkHkq8uRQw/34P1PcYVb7aiAVTXl&#10;EJ2JgdViYUI4RXBXYi1iTnFHdu+92bHjj67tuePu9+Xa2ChBEARBEASxhCBBHEEQBJEL1KJjHBPG&#10;JbNaOxfJVYFfQQkPCYIgCCIHSObZmlFhDTrDHcnAoexGJtTgQp5CJl26ks1TqNBEcViePnTpSye7&#10;sP4KTRSX89ctQRDEUsfW0OazNbSF8BNY6vVBEGru/kz9zfv8H/nO4e/smddPY2I4yWL5DEhSabWt&#10;AqorymHL5o3w8Q/eCGuWl8IrL/4OzkcGQY7F2Oa99933gNEFLX3iH+XFVnBWlcFaZ6XyiYxOKQK5&#10;6WisfGBw9M2R8ektY5PR/7nkptq3rrxlM4VRJQiCIAiCIDIOCeIIgiCIXIIJ4044m7ranU1deTvp&#10;hnnfmQNZ0YIEcQRBEASRWpIRydhREJZ2UMiUqZDpEe4cEY80u9VpUVCiOMFZL1P1t6WQRHFJhEvl&#10;7CxQtzyCWMp0G/xQuOTs4Obh2cmNjyDm8yX/Rz5pqyw/vvmi9feIC1KYGG50fOIzJcVWqKwog0tr&#10;XfCpHXWwdkU5nDnzOrzw/KtQXl4CjppqwPuf4YXJRw49HDxy6GEWd3UjANyLfX+FaeYUV2QBiyRB&#10;bCYGL798uvz1187BK6++s6GirHi1w1528AN3XTW0/Q+v8f/e718dYv9SkxIEQRAEQRDpxko1TBAE&#10;QeQgTEzWw8KODh7e3pOHDZTLojM7C087eHh7pibGCYIgCKJgQVFbsmGA2L7tGaibQAaFU4GBPfvi&#10;igZQzJUJtzo1rA7a2fET5TGXyYIYjrMFj1sIgoTFTMB6MygwJQgizQx3Npp2qE9mn0JmuLORPRuk&#10;pV4PBJFJmBhOjsWOLl9WUwoA/U1fbFWc2y67bvPd4fMjn3GtWQHLqm1wnecSqCqXIDz0Fpw9G4Hh&#10;4VFwrVsJ5WVsNzhw330PNCeT7SOHHu7bvfdm9h5zMCbLMBmdUb53VJYo4VOHIlMgu1bC0NAwhM+P&#10;gHu1AyJjkzAdkx3jk5aDkkW5ZdTt+MNr3jr2f3/9Azp5CIIgCIIgiHRBgjiCIAgiV2GTyyedTV27&#10;81C8leurHGkiL/V0J0hRd+Ld1dqS1ABkHNgK3XhCUo/OJLo7QV7cKc4nGMirexFCE4IgiEywGJc3&#10;L3ObSqc4C52wdqUrfRUJ3eHQXSuUofxowZ4pzXnQV9NEcPvLtBiOs8XV2sJEj/nu6LGY69ZH/WiC&#10;IAiCILLF5/bc+h5Jkv6Ps6a61GotAt63fteNl35yeHTsH1csc4Czqhzqrt0IcmwSzp4dgTNnhsBm&#10;q4TNm9ezTXtZf+a++x7QHIs53nEsoFoA0X7bzh0L+vhMFMfEsLv33uwoL7b6cfyG5SUwPjplP/fW&#10;MKxw2cFurwJHdTGsXVUFJ59/C0rKSqGsXBHkwcT0DEuXBHEEQRAEQRBE2iBBHEEQBJHrHHE2dUG+&#10;iOKcTV2ePBDw7HQ2dbkHD2/vy4G8FAQDe/YtxiVgf4rroCdeflytLSEMOaOmNg15SUSivDZnIU8E&#10;QRBmWIywxp4BkXpGwrIifgPivmyKuTj5HPKyOclQn6lkr6u1pX1gz75sChuTBh32FtNXr2NC04E9&#10;+6gfTRBLFFtDm0d4lvQMdzbOPfu0frM1tLkxJKEbF0q1D3c2xr2H2BraHLiPKEqJuy8ehy9iCg93&#10;Nvbg914hnRA6umnt7zH6jBTTwLx6tH7TyJ9XdQxWR5puubaGtnrVoiwHfmf2GLplJoh846673ueo&#10;sVd3uTescQ6Fz0O1rZKVIMDCpA5Fhv/IVlkuvfey9XBx7XIYGxuHt988B8UlVtiwYTWUlBSzxSv+&#10;rVd+mt1L/Mc7jrHrxH/bzh1z95TjHcfYNbZXVS11xzuOhW7buaNH2M6DC2F6Pn3Lnwdv27lDWVy5&#10;e+/NTBhnLym3KmFTGUy0Zy22wuTUDFRXlCpOcUwQNzUxBRapdNWOP7zmk0wYd/yBk2vohCQIgiAI&#10;giBSDQniCIIgiHwgn0Rx+eKY4cNJVYIgCIIgkgDDpS5W3JVuQZxZwXY3OjvwiWMPfhKVtX9gz764&#10;5XC1ttRjWPxk6MXwsnzCzo2T3WZC1rJJQN/Ann2ZCFObclDIpZ6gNIpYf31Cu9YnKQ4Lpsk5NhP4&#10;UnAMbyI3RIIgCpqAsMBom8r5dN5vtoY2n4ZT60FbQ9uB4c5GzfdxFLDpCcjZvoeGOxu1xh18wmKi&#10;bltDW1AjRPl+W0Mbe9Z7RSGfRt4TIYZIZc+TE8Lf88KnomCuWe8ZZmto62fjKBrCuBOqv7cI32kd&#10;I6jTz9iPx/BykSBB5Ct2W1WHe8Oa9W8MnIbLL93IStH/nQd+/oWzg+HPLHfWQEVVOYxGZ+D06UEY&#10;G50A17oVXAgXuHxj/c+rq9YeU91bHAbfF9RiWR6+n90z9h7vOMauMc+RQw+z+0jg3bdsfn7VhppL&#10;+caT0zNQU1kMl21cDi+9NgQjI+PAwqbGZFkamYwemYrGyht2XVPbefTX/XRyEgRBEARBEKmEBHEE&#10;QRBEvsBEcX2Dh7fn7MpeZ1OXI8NOLIuBBHEEQRAEsThS8czfmeawqR4D23D6NVw75/pdKAD06Uw2&#10;G+lTJNPv6EXnOb3+nx+FdoEEzmndKIbLZ1evZARYevUntqsP0zYj7qxl+yUSQeYoqbhufSSII9LJ&#10;bRtq4PhrQ1TH+U+8ZxMTaS1wR7M1tBlxyN7LBGDDnY3xBL5uDTEcpw5F0otxOTcECtV6Eoiv2W8P&#10;2hrati3CyS2UoB/AjhFiDnMkiiPylXs+d/uHbbaKreHIMKxauUwpxW9+99qTzBnOtWYllJSVwOrV&#10;DgBJhqqqcli1yhnB+1DgvvseCB/vONas0d+rQ1c4EJwstfChK1wPbqNOp1Zc6CMBtI6NThysqCyD&#10;yjILWCwyjExOQ1VpMVy8oQaeeeUdFi5V2XFsfKqc/TsdLT6aifsSQRAEQRAEsbSwUHsTBEEQeUQ7&#10;C/WZw9lNhVNMpqh1NnXRQBNBEARBJAETsaVQBJ9OMb0Z96+4E8TMWW1gzz6WV2ZHcQgd18CEO5xR&#10;1xnO0YE9+zyJQnPi7yz9ozqb3MuEfvkshkN3uHTVH3d76zWZft4trMDzcDHhUjlbWNjU1OSKIBby&#10;t/tuplopDLhAqwOfURFVqbSEtQHcnsGckg6gC90h1f67MMSpHrVCGofwX5E6jf2DeDytj3hsww5O&#10;6ELnE/Zh9XAvi6wolJOjfq4cQEG7eFyetznQhW+Lznbi/nYSMxP5zPTMzHfWrlpRGo3OgLOmGl57&#10;a2i0q/s3H1vpcEhMDMepKi8drKwsZ9eY+777HmhmYjj8SW8Bzgn87NdwtOSw7w/idnpi27m+9m9/&#10;8XJgbHzym+GhkV9OT8cG2XczMRnOT0zBVDQGl9QugyJJgpnojBJa1WKxwMhk9P10ghIEQRAEQRCp&#10;hhziCIIgiHzCjiuZzbidZJJUhGDKdH5z1nGPIAiCIHKYVIrg0x021SjMra55YM++uEInFJYxZ7YA&#10;Tl4bCUFqto/UPbBnn+F90GHPhyIlLhzrRVe4QnCCMRuSv8Ns/aFYLJGLjwhzifPmWQjaVPbVKWwq&#10;kRY+eulK2LzRrvz7oxfOUCWnGVtDm5zgCN3DnY2LWUi2cbizcU4konKAq2WiNNGxDAVkXvX36G7G&#10;9hWtA70JxOz3Dnc28vuUn7mjqcKQztt/uLNRsy9ia2jzq/o8poT8zPUNxXcOsS5Y3wfTPoh/16Hz&#10;XRj3a8Yy8+d6n06YWfHezp799WI4WFWds2O4VfkgiJxnz2c/cNeKZY5NL596HS67ZFaT/98PPx1d&#10;W2WHaKkVojMxWL1q9jJd5tjw4NYrd/hwwYN4zaS7Tzzvujq49+AkAESDP/mnB157ve/zDlsxVNtL&#10;4OzQGMzEYlBitcDo8ChIFgsUlxQr4VPpTLyAJEnsvhmWZXnB/UqSJLY4y6H1G0EkOKfYudNH5w5B&#10;EASxlCCHOIIgCCLf2OJs6so5Rwp0rjPr3JFtdmGYV4IgCIIgzGFkMjiCriyJ2ImOc7nAfldrS5+r&#10;tcWfyAGLCeOY6MqgIErPbUKv3pIVLvH9WL3XF4gYDkyKD5KqPy4qNLlbOt0N04GR/HYYdMszK1Ik&#10;CENcfelKZbNtV6+nCst/OtTCKw1Bl+bzXyusJ4q8RDfUeH2HiFpsj+FIxf0TOl2ikO2g8NW9yYQc&#10;ZXnXEaGp+xDJLH4Ux2GaRTEcaNc5OXwSOc9dn9vh8N79wdYdf3TbhzGvf11kLYKVK51QbLXCzAz0&#10;b5wot49ZQFq1ygHWIgtYrUXKhtddcdNn8LrYf7zjGAt16j7ecSyoEsSmg1PsOMc7jjmOdxxjYtz9&#10;R3/8/9U9/nTv509HzsPzL74DY8PTsHZFFaxfVQ3v2rQCVtRUgbWoCCTLBS3clm0Xh2+/83351sdM&#10;KZIk6S5gRjFciMLLEomQJMkrSVJQkqSQJEns2X0yH12+iaXNKc/1fac817ef8lzffMpzff0pz/XU&#10;j0sBkmR1SJK1XuPTLEnWvF74J0lWN5bLo/p7rnz8NyI/UbWpof4QOcQRBEEQ+Yjf2dQVHDy8PZdW&#10;M+XrpFiuuNIQBEEQRF6A4rWdBvLajpMVew1s68sht6lanPw+6Gpt6cUyBJMVl6HzmBkCyYY3Zfu5&#10;Wls25nN4VDVYf2bcCAMobjMNC6/qam3pNrHII28mK5mbncF65G7UWxJsxxzyPAUkuiRSzLWrbPDk&#10;6eGEiTrKrHDkCzfBre+fL4Dz3XWF8mH87H9eh93ffQTCE9GE6Rk9LpER9N6zE95nmVOaAXFYvN97&#10;1MIwRHw+xp1QxDyIgrVuwXHONNwlTmO//hSFs4Y4DlhinXvIKZ/IA9pHxyfqLBbpsj2f/UC1s6Z6&#10;0+C5CFx+6UYl58/8+PmR14vGYL17BQy8OQibLlqlfL95zWZwVNWIpQuk0NXaCLtEJ+2q8kqIRqPg&#10;XlMDmzwLL/+Na+3w9EtnZsOmFlngw39w9YPRmRjb98Hb73zfoYd++MSSW4AgSVIA3x/vVbt4CWI4&#10;5g5HY7nEAtAFzo/PuqAwxsDOm9103hB5SC1+dnLH31Oe6yPY5wvhvz0bex4j10NzuPEeodUH746X&#10;EgqQ+H2G3WOCshxNagwqTfj4uSJJujKofIp0QAhIktWvWrDFvmPvk5545yEJ4giCIIh8xI4rmnIp&#10;RGm+rl70kyAuMeiSE/d8SxRiLg5xXzKScB50s5B38X5PMp8i8fLsNjGhkSivtOKVIIhcxOgzP8Tc&#10;01ytLUa2TZcgzoy4SYst+Nnram3px0Ejs+I4s/fyRfVLCkkMh2S0/nB/o+eMPY9EYYavWxSMGBWy&#10;klMcocn/arwa/uJ7j8OL4fG4FcREbnf8fQi+8OhG+Ju/vGnB718/9Dh88+cvGqrkSxzl8Lefvx62&#10;ffUhahSDDHc2pjNEn+mJIRShBQ0K79ONOEkWSXbMw9bQxkNMp0r0povBUKjkkk/kNHd9bkfz5PR0&#10;3eT0NJSXlrCs/vX0VBTcG9Yq2R49M9bZN3SuwbKiHM6eG4bKitK54lx1yTXqomVSDLfgmB+75ZPK&#10;59jD/wqjk6/P2+hcZBwmpqJQXmqF86PjUFldCUPDk97B88Ow0mmH4mKr9/Y738f6ZaGHfvhELk20&#10;pw3m5oWiwm5ZlrXeDUP4bra7QIpMpAhJkri4RQmVLMuyMoaNAjl23vhJDEfkAqc813PRZh+K2fo2&#10;9jxmdjzBjmMWc+MWgkiuRxDJ0eI1HWQ5yurGjeK2dqP9BeYsp9qeC5NyxlVOlqPMBS6E88f5FtGL&#10;iAOef1pzibV4X9GdZyRBHEEQBJGvsHCfzbngEuds6vJmYnA3TbAQtJ7Bw9vpBSE+br6yJA5JCeIG&#10;9uyLO9Htam2RTSZZayCviyJenlHgZvT4ac8rQRBEGjA6IcxXHHYYmNjewsTXaRBz9aRwAKgWRUJ7&#10;0TmOOZEZGVQ3E4qgvwAFbYvFTP31pqD+2Hl7xMT27jiOPLmEkeuW1x9zGowYGBT2kiCO0IK5vjHH&#10;t9sf7YcXHz1lqI6+++gpWPO9Svji3VfNffed7500LIZj3H7FarjGs0oRxiUS4hE5S8iAQ2XasTW0&#10;+VV9F6+O41xcbA1t7L3xQTrdCMIYd31uB+v37R8dn1C2L5Ikp6O6atPMTAzKy0thbHB8+snOpz88&#10;YIvCisoqeOb51+C6ay9RtnUtW9ux2rk2ZWLa6MlHwHrVQqF2Muy4+feh6Rt7oDhWBJddsgKczjJY&#10;Zi9XUpqeicHzp85BdDoKM9OziZ8ZjIBr1bJavH90L4XFkiiGq0cB8oIFufg7ez70k7ApPWAds3eb&#10;gCzLptyD0L2POyb5RXc/FKWxNnXLspzyBfUYYhddmuR64XsuhgvQOUPkEA4U/nIW3OMDF3vceC2G&#10;d1aWG825lkgOMP0eLsDb2PNYSl2CJcnabmA8hJW5R5ajOXcdynI0JEnWoMEFgSC6wAr4c0kQBxfK&#10;xfI6lAPZIVJHvMgPvnjzsxZqBIIgCCKPyZUJqFxyqkuGfM8/QRAEQWQEdAw1MtHULYStNDrglg63&#10;2XQNSrHJmCOu1hYmHErUjzDjxEIC/YVktP7wvO03sYsZwV5WwHPUaLhUjpHrVgmbmuvlJzLPzstm&#10;Q9d97EMXmzr2hz9wkfLvy6ci8/42ygdumF2jxYRxRP6B4jFRDNeBLkDbhM/RdBcM8yGGoTkw3NmY&#10;7OShOGbDTuxDqvKwT+8iszwHOuwRRD4TmInNwMTUlFKEaqtUPTI6DuvXzT5XIm+NFr9SPmlds34Z&#10;nHzmFFxUu4oXtf9wy796zfThLBYLVFVVwYqVK2HDhvlhu2F8FMZP/HLeV2VlZcp2y5cvV/YzydGy&#10;yvJvRksh/OTTr08+e+o8DI3Nrv0sLrLAxRtqoLyoFKZikpIv5hI3OTUNMVnZpu72O99X0OOWkiQ1&#10;Y5/fgeIldahUv/CuSIsx0oAkSfUo0qlLMqy2Hxf8OtTth+/ke8V3DXY8POaiQDHcERTh+YX0eXjd&#10;PlmWk41oQhDZgo27nQCAkx2j4/Dw5NRislGH1x/r25445bnerPFAInowv/weoP540TVad+Eic2mT&#10;JKsP3dqygRkBsFY5UioyTBU5FsaVSA3x2jRue5NDHEEQBJHPZD1MkbOpy5Ej4UwWA4V7IgiCIAhj&#10;mHWH4/9/MM62nJSHTWVuV67WlqOqFbippBaFcSzvXkEEmCwkiFscqXLX68tj92Mtkr1ujfTxqR9N&#10;KHy94d3z3N0YzK1tuLNR+f9f95yGP/+Hx+DJ08OaFXbtKhssqymDL3z1F3C0ZwB2eVzwv790o/J9&#10;vH1YiFR2HBEWevVvYNbVJ/hvz8FXftSrhGYlch5xEqx/uLNxwb0LxWppAwVl4r2we7izcTET6W7h&#10;//3DnY0LnDFsDW2pnKzy6EzKifmgvgaRk9z1uR3smq8bm5icy15pkWVdjcMGxVYrDDz19lMnX3rt&#10;aktNGfS/9g6sWVkNZbMhVZWQxsc7jgWN9N+KrFaocTjiitpmXuiFmTMjIL/VB9KaC5ePxVKk7Mc+&#10;TmcNjIyMQuT8eZiJJnzG7Dq49+Du23buqHn37Zf73xwKH4TiUgiPlj+wsnrmfSVW66Y3XnsHoFiG&#10;muVOGAmfh8jIONQ4qmAmOsPCp7oTHSBfQUETX2ARVouXUDTFBYHdZp3LCMPwOj4qy7Kp55LgDgdq&#10;dxpsvzoNZz8ecjDp0O2SJHlRDHdAwwGOp0/vKcSicN3vY+e3Z+CeYE6KnrINC88Js6I2dh8/qcpO&#10;hyxHdcciJMmqjrJzIFfFZRx0XhOjYEQwXHOu0k1hUwsHWY62S5K1X6e/G3c8nRziCIIgiHzG7mzq&#10;yvYqwUJYpZgL9UgQBEEQ+YDR5+XcRAWGYDTi1rAFHehSjT+V7is6KCvpXa0t5MxC5BR4ThoRtrFw&#10;vaJIIpvOjkQe8uXOZ2DXn/0UhsKTCzLPQp/e8Y1f6ArbGOsd5fCxP/tvRQzHYP/e+sVjyvd6sPS2&#10;ffUhJX01LB8sP/d8/ykSw+Un2Qof3i44amqG7TOJ2K9Jl0uD2MdaMPGPIkJx0oRCsxM5ydDQyN+z&#10;fImCOHuptWjt6hXsf3v7nui/qmfkLExOTkMsNgXuDWtg/fpVsHrZ2mfvueNL/kQLYJjzGnN3W79u&#10;XUKHt9irL4Hjmotg5pkLz5eJiQlVekVQXV2tpGd32JX0E3DkeMcx38aVrrvZZoPhIYjGop86Pw5v&#10;nI7IZ8tsFfDmi29D+OwQVDmqISrN6oSGzo/A+MTkhkJ0iUNBkx+Fujs1xFQOnOAN472ZnL7SgCRJ&#10;buH6SaaO/dg+TLCofofgE/Rz6eLx7PicTQrh3OjXEFH68P28QyM/BGEWJvQ64brfJ7vu94Vd9/tC&#10;rvt97a77fc2u+31+1/2+etf9PjPjWH3oGNyNn4JAlqM9GuNuBbkIA0V+V6GTtZuJ5HIgW8TSwacx&#10;xn40UUhicogjCIIg8h1vllchFMpKq2zXI0EQBEHkNChW22Igj/0oghNpxzANifCleqKDuba5Wlvq&#10;UeBjJP/JsgWPQSEkiVzCqGBt3iAuuiv2GrhmWNhU5o5Ibh0E/OiFM2D79i/hu1+7Za4ymDMcE8sl&#10;gu2r5sXwuPJJBEv/ikuWw63vvxDy7m9bn9RMk8hpxL5Dna2hzTPc2Tg3kYbubWkT4doa2ppVDgps&#10;fMBta2jTmuTsG+5sNCIs6xHS9KtDMtka2rwmXBvcuH1YFcJV7GPttDW0BQUBSb3KLaBfrFOCyBW2&#10;/t5Wv91esWk6GoWZWEzJVZnVKq9a4WSqsGohT/IAACAASURBVMiznS/Lr9omLVXWcojOTMPFmzbA&#10;smWz61AuWn3RDQBwQ7yicEc3JmLTYmpKEHOzcKnPvQY3/yAIP7/7s2C9LXEl1ThqlGOcO3tugXBO&#10;xZH+02/M+8ZqtVWPjJ5fXrOsCsrsVTB6bhJkGIRqezWMTUzB8OgYE9t9qrys9JZCGreUJMmD90V+&#10;b+zWcfkKotu4ltiKSA38/fuoRrjTRO0Yzx3Oh+8Sanc4/lxdzPuDF8XeuzXyw597KXWfJwgUcvJ+&#10;27xFZ677Fc1yP/Zn+acH+2M9A/cElYURG3se61PPp53yXO/D7cJCeFHmQuYot0j55O6lXvxRsPds&#10;FABSn5rIOCjANL2YnBziCIIgiHwna+FKnU1d6pXG+cxOZ1NXwYYgIAiCIIgUkEzYRY7RgbC0OB9g&#10;KNN6XImbTpjLXapCqxUSmSpXqhz6CsnpLxPXLbnEEXPcsnWD8r9MCAcYNtVRlt71yCx9Lobjx732&#10;ytXUKPlHu8ot5qStoS3EPzg5mE5huzocKxOZndD5GO2viPdRJvILC2Vik2gPJthfnGirxe1PqLZp&#10;VtXbLgxZdQpDydmF3yh0HJGTTExMfaGyshTGJi8I08qLiyRnTTUMvjL8rZmp2LteGY3A+bExqHFU&#10;K2K46egMvPX2ebii9sq4RWKucOyjJ4ZjxFCEBxgudXWdB2wXXQHF1RVK2FQjFFuLYfXq1YpbnB7v&#10;hN+5cExZVv4Nj55X4o1LRRKUlpWAPDmj5Cc8FIZIeBjGJqfgzGC4bGYmVnv7ne9La9joTIGipXa8&#10;JwW03N8kSWoWtgG9RVOSJAUkSUrZwgxJkvySJJkWcbD8sv3Q9S5vwLbg7nDJCMi4O5yWG1uz6l+O&#10;F59bi3km8WtB3faBOG51mrA6kCQpiO2XM+/jmK92vBaI/KAWBXO7MBQo77cNocNcDzrMqdvUJ2x7&#10;cmdludv/Uo/X/1JP/e3lZXDzbHhwgiCIpCFBHEEQBJH3OJu6svWyXWh2/RQ2lSAIgiD0MR0ulWPC&#10;PYq5TaXFYY2J4gb27GOD7hvZ6vd0HANRD+ybWTWaDXc5M/lLdoJgMQsozISYS1X9mRFcpCsE3qIx&#10;ES5V7xo1et2SII5QYMK0j35kM3z90ONKKNNb/rgdXj4VgZ2XrUprBbH02XE++oUu5bh/9c1HlHyk&#10;W4hHpJbhzsawxjO0Tvjoq0xyl4AqfJRdKA9/1uiGjBvubGxPFPYd663eQOi5Q5geQeQUN2y/vjY6&#10;Hd1UWloME5NTc1lb56xm/3S82Xu6sWSza3pschpqbOWwYf1qGJ2Y3c4SK4byUu3Q2iyE6dq1axKG&#10;R1XDwqW66mYNeZZvuXxe2FQjMLc4JsDT4jcvPAXhsVHll6npaTg7NDhvq4nhcaheUw0VFbNlisVm&#10;lH+Zax7WTaGMW4awLF68F84TL0mSVI/3NQe+R2iKm1C8tDfFi8UVt1B0sDME5nc/vovkmyMSf+6y&#10;OjbldoT1v1+VDv/Nh203zx0O64q1mV+W5QXvUSgCq8dPvHdP5TcxjUWEfp0LuWzWIS/NePHcLggh&#10;LKGwBfuA+6k6CILIJDQyQhAEQRQC9Yu0GTeNs6krreFKskTKw7QVEGyAoTuZ4hhwyglqhNYTiXdc&#10;h8lJ635VKB41HiMTLQnKRAMVBEEUHChSM3K/jQzs2ac3CdBhcLLCl04HE3zm+PBe7hfCraQKuyqE&#10;pJlBdeYw507wXEw1ZgRdpgVxGGrXDOr89JiY5KpjIjB0BEwK1nYm98vlMBlGJ007tL5k17KrtSVi&#10;oG+kPueJJcrKsmJFlHb8tSGlAp48PQzb/uK/4JZaZ1orZHh8WjlOeCKq/P3dR0/B4398VskP/46Y&#10;R1LvdQLifU/rnq33W8Jthjsbg+gG14zPnDrhHY7fY7wa6QBu063zm5FtzNzPxee07rsyitU8toY2&#10;Lvzg4ed7MY0Afu8R0lJTj/WhK85gYVAxtKsft+fvtb1YrqAqzCpB5AzT09GvLFthBzFcKuPdG9dE&#10;ToXe7qyw2/6l49kn3nY6KirWrF0FgyPjMDMTg+jEDFy+7jLNYjAx3OrVq6CkpNRcMTFcqnvH7yt/&#10;bvLeCW9+6S+hykDYVBEuwjt79mzc7aSYDMPnz0NpeTk4RqP/cNmVGz5fbJsVw73y4mswPD4BtvIy&#10;5d+iIsXbI2vuVSgQ4/crB96v2H0lqCVsipNOEMOg9mm5vwkhL32CuCzRuGKqFzv1mhSH8fwFzNRF&#10;tokX7tRkubVCrS5whxPadrdKJMfz4VO/l0uSxPoAzRrhdOf2FeqcO9wxEV4I0/Xq7QupqYNMUDCh&#10;kvOJ+p82KcLcdatKopHI7PvE8ESsUIpXUEiStR6fj/wZqYSrxbCmaUWSrOyZGJblqKExPNzerer7&#10;92AYzKTA8ovzUSzNdqN5Mphnj0YfJIR5T+q5J0lW9wVxc1QQxS8oDytHSK88qSq/RtsYOn6CNB28&#10;3yTL0XbhezfmWazTHnEbE8fQrEc1uSyIO0oPOkIDdgPflqaKCaQ59IBR0lW+XFrdQRCpJhtuIt48&#10;XaEdj1rmtjd4eDtN5qkY2LOvZxFCr0SrnkLx7tEDe/bpHtfV2lKvETImHkx8pzvA4WptCeGkSyJo&#10;JRdBEEsNw24EeC/VwugEjjcTIb1QdMaO40fBny+F4jhxsYLZga1MC/TNvCcZeUaqMdV/wD6HSMjk&#10;c9e7yLGUpSiI88S5bo3izfQCHSL3eDE8rnxEmCDtRy+cSWtetdJnYjxCm+HOxkUt4BnubNR9Rsf7&#10;zeg2w52NfQnuX5oh3ZiYLtH9P942RvKus1/Cd+UEeYt7/9VxztPbjhb4EXnHxMTUR9atWwaj4xNz&#10;Wa8sK52emSz+ydjQyLfWX/WeXw6+/PiNK5bZAKxWJVQqY2R4Eu7Ytl2zuCtXrjAvhgOA6PMnwXn1&#10;xXN/L7/qRrBYJCVsqrTGDRMT41BWpu1Ip4aJ4ljo08HBCy5wH9z6IXju1HPwzGsvQ2VpGZQUFyvb&#10;jI2NQYnDvq4YtxsbmYSh1wZhxaYaRSS43FENZbMh8zI+v4GuW0Gd9wC2aIWFCvXHEx0JaflmJ4Xl&#10;AIYl1QptGcR7WXOi0JdMhCVJ0sYUu3q5TQr86rFuIkmGHM0mXrPhRYVy67qxsfNByx0O6yegEsN5&#10;8B2Cv4NH8P2qB4WX7PcjrJ5lWRb7Bnz8Vnnvxnbgi6iahbC8id7t/MnWQbph9cSukxxzrVtKKM6P&#10;5fYiYB/GagB46cXxdFSBOKbgKNQ6RsGReJ9UjxH6UNykxq8Wt6HQyI8f8Tc3v59IkpUtWPGlQhgm&#10;SdZmVX9fNGk4kKgPLklWvvDXgc/yMP5/Hf6O4t+oobEsVfm15mgPSpK1YzHnkyRZefri/TmI9+U5&#10;p0NJsh7FvOsJ1mT8X76ASN2fYPUXwuM165QnwtpAlqNz5w+2SbzyH5DlaKJ2EQXZDmGesl6tl4lX&#10;Tkmy8mdSL7at2nSje/ZZNXcNaI6tSpK1F8/ZBeOMqnrUMgk5EO+9MpcFcX2Dh7fTyi1iHoOHt4fT&#10;ZbvsbOrKidUrdN4TRFIkMzm5WNI+UZ0laDKPIAiCIBZiVCRkT0G/RAmbqiGMShoMHenWSxO/F8Vx&#10;9TggkuyCobnFCixtV2tLvwmhHctDIBmXM3RjUyaR4jj1qTE1OOhqbfEN7NlnRnBmJrTTgrBwJlzK&#10;OM3JCuKw/nYZ2JTTuxg3unSCZTF6/tamQAhKYVOXALdtqIEnzwwXhOsaC6fKnOvSLdYjCIIg4jMz&#10;E1vBwqWefmcIrGWzooPqkpKzIEs7brp9S8XRJ04et1eV3bh6zYXw27EZGUqsJZrp2h12w6I1zvjE&#10;rBhPemsAXDffOO+31Te9FyJvnAJYY96crbq6Wkl7fGxM+fv5vufgjbNvKf8/PjUFlWXlMDE1BdOx&#10;GXCAfc4RuchaNC8dJohD+m6/833KRO1DP3wi7SIZFCuFBMfJdtXclBf7+kywFJZlWXc8FdNSFiBJ&#10;kuQV3hlFBzEvTiSHRXFTvDymWixkVAynIRTsQ2EWTycfokfMOdstYt957nAoRFvgDgezdTLvvVB1&#10;fvVjGNUF5xCK3Vjd+gQxXRDf35n4LSy8c0YE98JmvfbEc61ZfF9CkSbMuvTIOTHvQWK4pcHGnscK&#10;dZ5NTZ/qvuBTjb+EdMZy5l0HKC47gs8lr9oVS5KsAQzNzO7PPUyElAJRXBCFdz4zYbpRcBVCod48&#10;QRdcEAmGcDzmCHP7MiDiUguJOUdRPBjGbZqTGdNEx7F21b6RWcH4rBucJFmDQtuxf3dJknW3jqBv&#10;N96vdceKhfR6sT7Ui5XtKHJjbnxBSbL2YJ3yZ0a9Rn3slyQr6NWn0DZbsHxelVMdy/NBYZdds30Y&#10;a72GYI2L83TPDUmysjI9iIK2A5hndZ1sQXGgW8N5L2E9xsOSzE4EQRBEQXEUnQkTfXbjg2rBRF0u&#10;4GzqyphtPh4rFxwl08EuDAdLEARBEMSFcKmpDClqhFQPCLL0TrpaW4KJQngyAdvAnn1MkObBvuFi&#10;Q8uBSbG9fREOZ3yl4QlXa0u7kXClJoRzHDNugVoDPPHQE0Gaqb9aA+Ha9TBb77ns6p9pgRoLm2pG&#10;/EjkIQ03XQQ7L1tVEE3HyrGzflMO5IQgCGLpcv32626qqJhVwY2OTc7VQ8VY0WOh//pNhbWkBF55&#10;841P2R02sAgisfHRKbhpyzUL6q2srAxqHDVJ1+fob16E2o/cOe87FjZ1/ORvk05zxfJlUGSd9eUI&#10;j4YhPDaq/H9MjsHgyHmwVVTC1PQ0DIbDEI5ElN/ksXGwFlthajoKY5NTcGZQ+Z79p356OlqbidCp&#10;KGzi7wnbZFn2yLLMBEYh4ePHvPTGE1VhWkEUPIWFbedcuVBgxieUeV++P9dcuzgoVOL5VNqGieD4&#10;J/s5jA+69XEXN1MLw+O5wwluPWp3OHUa3MHNjqI6t14+8BzwisfC+q9Hl5wTQn7sfKFbvHLhb/zd&#10;s1tsu1wRwxFEocEEPkxwxD8aizP7xN+Fz5wwCB3kjuCfms9CWY6ya7gD/7Snwr2TCepYOEtZjnpR&#10;wGsULriya+UXhVXiOIofhVqaCCIu9RhthyxHfbyuWLqYV1Nz2SqRmIhfbAd2LI16OIJiRXUZg7Ic&#10;9cTJixc/V7HtsP30nqPN6AzH8GCZfbgoOaKxfbz67BHKaUcHt7lxNBQvqvOseT7hucr2PaRzLC6i&#10;Z6JBJqhj4sh61BuosWuNiQv1aOb8m4MEcQRBEITiyGngExw8vL158PB29tC5KgeFcRkTxBWwOxyH&#10;JvMIgiAI4gLZeC6mTMyD7nC878IGypljW8CoWAxDdx9dZDbMDsDtZOI9MzugGElcjbgTy2pEHGZG&#10;9FdnJG8opDTruqs34WVWeLbfrDgLy2R2pWUuC+Ly+rolcpOdH9oEt2zdUBCtw8qx7cb1OZATgiCI&#10;pUtsRr6murocwpFRKCufDRhqkSS57PWJB9YVl0H/WThQVlH8Ss1y51wdMXe4MqkUbt26bUG9LVu+&#10;LOm6nHnuKXC+dzOU1qyY9z0LmwoTkwBDyTmKWixF4HTO5v+6d92ghErllFpnQ6aWF5eAJM9GwrKe&#10;HZ5867XTULG8nIfGgsiIIqKzj45N1EVGFLe5TAiuAui05Y4nSkOBG+sDOtDJSy+toCzLPUI4TVCJ&#10;qbjjl0fLPS5bMOGYJEl67zT8XSBgJsxqjsDfj5OpY15uLXc4nm6idxF+HhxVO8dpgedgGMV4Cux8&#10;YkI61bv6VShq40LLIJ5z80gg6iMIIncRxxziid3ExZY70TEtVRgNa+pRCcv26uRDfMbaE9yT2nWi&#10;J+jN15p9NgU1xHb9Os5vWnV/BB3mtNB7lm5Rh8VFRz+tccpaDNXqF13/UKyn1Vexa/WZsB3U5bRr&#10;PLu0Fu3WxTmf9MpYO9tXWFCPeudSvOdiUtHNSBBHEARBmGbw8PYefJDmkigulZ26RBS6YIwEcQRB&#10;EARxgWw8F5nbVKrENX7VgJEdwyecQhc1I8dZlDPBwJ59fUmI6nZh/uI617LfUcx1RONnO4rD+tCt&#10;TQ+zAyq74oniMM9BE2FOOZr1jC52ZvvdR5gY0GD9tZsMlco4WiDhUlPJzkT1TeQXLEQq/3zhho1Q&#10;4yiFj35k87zvr11ly4sysXyK+WZiOFYeVi7xe4IgCCJzRGdm6ioryyAcHoXiklkXtWKr9XRseurw&#10;tfXvgR/1/OxXMZDn7DynJ2dg6J1R+PitOzTz+M6Zd2Bw8ByMYohSU/S9DK6bb9Lcg4VNlV9+FmZi&#10;suEUY7EZJR9nz56FwcHBue+/s/fb8O4Nm8EiWZSwqdPRaVhmdzAhoPJ70coaedN7NsEm92qpyDI7&#10;fTkTi8Ho2AT0v3UGaqqrINnJUKMIYiGvEaEXiqLatcam0YnMIctyQBVOU3SH82OYypDouqbnMMaE&#10;d/hZ0O/E7xe8v6KwTXOSnoXuxP3cqu8dOOG/YD9B2BfRE2SwsJx4XEP5xO8WvJuyfEmS1KyXfyOI&#10;eUHh4pZ4Lm58e63v4wgWm/H9r9uAs5+fh0k1UYx2dVtg3fI6Y8ftEX7j4Ri13k94mx1V5xXr2y+2&#10;G7aNX/jboXUe4r71GA5W3DegPg9wW/V3mumqtvGq86exjd65pHk+amxDC51m3cu65Rm5Nzpp/N5P&#10;pB31+as37qG+B2Vy7pSjda0tGJfTCI2pmVd0x9NaxNmRgpCwXCSmFfJT736u971ZkXFER3Cn1//o&#10;V4fJRfQiTmjVp975oG4fvXpNZmGClrOcXvrxorQkNQ5pTWYngiAIghg8vD3sbOryoy13LpCRySdn&#10;U5c3icnNfGOLs6nLg8JHgiAIgsgXPK7WllRktYcLfVAslq3nvnexkz0qdzgtdqKIJ4LH4mEblDpA&#10;EZk7iQEdrQGK5iREVyx/fSjYCqry5RBCCyRqo1oMo8rCRvhRoCfC0j9oMm+7UHjFBnVCmC8PDgz5&#10;kwiz262RL5Fk+t1s5agP669dqD83DoAZrT81kVQ5CSQQKhpGFfo2m27O3hx3ziNMYCsvhsCX6xXh&#10;mMiPvrtd+evXPafhz//hsbyo0shkFP7289fDNZ75IV//5i9nxQ9D4Unwfz0no7IRBEEULHJMrqms&#10;LIXX35iC6spypZiVJWX9F13uvHY4Wvrfp8Pnvr1+w7q54kcGR2HDyjVwae3FmlUyNTWlfOD8MLyD&#10;IVRLy0qhsqICSkpKdatRZoIzFi71m9rdYRY29Zf3NcPUbV4lLT0mJsZhbGwMJiYmZ/Ohw713fUn5&#10;4VfPPgrf/9l/AIzPCviKiiwwGYuWlUbG5RJHmXSpex30DbythE19++wgLHdUs226H/rhE+ker6yf&#10;nWCXzRynTz02jaIgMfSZuFApABfEd0y4VI9CrTrxdzVMWISLmxgbxfcu5gaG725MaNTHhE6YB+52&#10;51NPYqNoii8s2qaa/OZ9WvU+4vvhPHc4wSXNh/s7cH+fsI2YzzAL34nf7UJHnHah/gL43sJ+Z+Xx&#10;mQkjy4R0eOw+FAvUC6KygGpbLlj08eOyPPAQokLoW9Bwh6sX2iXuexJuaxdC6C4G8ZxqFo7BxYws&#10;n82q43sF0Yf6Nz+myc/nZqzD/SrxYwDbK6IS6fFQhrsFcYYfj8fHG3geAtgeYh204zXQj+53Wnnj&#10;2/Vg+6jPPz6moVxT6MzoEfJer170KNSXV2j7JR0+NvTBw+xcD7ru99UvZv7PIkGktFh6PjoDl8uy&#10;XA1KyOz52wQu9nhU988e/0s9+eY6mSnUixmNLjzNZHQtBSbakiRrRLhHRRY5VqK3WDlVfQK9610z&#10;feboJkmaMqtdkmT1awj99NB7pvXoCPRSMd7UrrOo2GjaZufie03UR1ogQRxBEASRNCzMqrOpqz+J&#10;Cb98Zqm4p/nJKY4gCILIM8wKmvTYJgxIZHNlcCqOrXaH08OOg2pzA2uLFBcuGDBiYi9Xa8sBHEw3&#10;w7y8LTJfbDCpnomwBvbsm8sj5u1oEoK9Oj5plQIxZtyBJyb4crW2dCcR1rQWJ2eUCZoUiUYDCcR7&#10;ZkjV4hpJ+P9sX7ckiCsQfvTCGXjmi8fgW3dvhVvfPz+86He+dxK+3PlM3hT0xfA4bPvqQ/CXH7gE&#10;vrx367zffvY/r8Pu7z4C4Ylo1vJHEASxlInJF9QBdRsu2rq+2sHCpT5UVVn5LYu1SPl+ODwB0akY&#10;fPFTnzVcUxMTE8onEo6AxWKB0rIyKGefinIothbPbTf860c0w6VyWNjU6JkIzJx9C8BxwU10ampS&#10;Eb/NiuAmTLcgC6HqqHTA/+n4HtgqKsFSPDtdWTQ6PXT2zBmnfeNaORqLKX085ha3cpkDXn/rnSuv&#10;ue3ye399/HepevfTwp3EwiSHuI8gnvIJgh0+2c7EPnzbIBdGqRzJFvQnUUTERVeHVIIsLvZh2wyh&#10;GCiMeeIinzpVeqJIaJ6rGXetgwthYUW4E/Y8dzhBjMQci+5FVzw/vqf7xHyysJ5MtIfCox5BXMXF&#10;Z1yoF8GwtWHc3mfEvVyVl0OCqK0Hv5snzFBtv5s5x2FeRRedYBzxGW9PI+5wPE2z55hHo775OaU+&#10;bjtuO++9HMWMeqI+RTDJhGiSJIWwbcRjiG3D35vnBJH4fa2G8x4vL0sPUJC2H+tZfQ5ruu8Jgkkm&#10;VPXChfO3XlWPAb5gjTniYyhjjyB2WzBOgb+3cyGfTtvnDa77ffewVxVVuEX/wD3BrBgf2CuK+pa7&#10;Sraqvz/12kv8wRepvniVfP6l03MCm3c3ffToqddeYudG6HR5EcDoNKyyUMBDmBVhtUuSdZtwL0yr&#10;Y2oK8GBeHbOhwxclitJbTJmqVV166ce7dnp1XPo8JvKV8WuTtYMkWdVjoLqOrykg6wJXEsQRBEEQ&#10;iyWUxORhXuJs6nLrqPILEbIG1wCdX+J2DAf27FN3ng8kSPabrtaWeCOHfnHSfpH4EjixiC/73Qk6&#10;7r4lJoYlCGJpYuZ52G1gG8B7rSGRGnOoG9izL6kBLgPucOlEM88De/Y1o+teNsJZcsI6z9VkHOxS&#10;Re/Ann1GRFQ+HCzLplsxy2tK3OHSAfbVjPZPIiYGH40KEZWwqbkaTpYwDxOSfaPtqXmCOOamlk9i&#10;OJFv/vxF+NwuzzzXu7Zjz5EYjiAIIovMzMSUg9tjFohGRmDG5oCfPvvwl2uW1ZSw72MzMpwfHIWd&#10;227VzGTs1O+Uf6WycpDWaJvAxGIxGB8bUz4wCFBktSriOOYiN/PyC7BBJ1wqZ3WdB8affhJGVm9Q&#10;QqFOTkwoaS6Wy9xXwFd2/RX8/QMtUFo0K/5bu7q2GiKl8HbvSwDLqtgDymqxFMHA6XMwMzPjdDps&#10;megLm1384VWJeAIoFlL6migWUrvDzYVKReERfxfpEIVCsFDIFFEJsnhYVh+6eQH2cYOYLzf2ZXuF&#10;fbiIS0vg5cFwsfUojBLz0Sy62KnEclxQxvLPx079/D0ZBX1M3OYVxFM9uE0ExVjczYs714hha8NG&#10;XI5U4rZulcsXfw8VhVxq8VxQCEXK288vzAkcULWPZj3GwYGiMcPvC9j+DtU+eu5wzdxBTUMwFq/N&#10;WZt4BafCA4KbOBeKiW0TEc5lMRywmK4fj9knuJOzNK5ShXcVxZ7zBHVYHi6YFEWjYUyrXdgujPnk&#10;+zuE60A853ja/PdabFfe9r48EBolQnx/zUhkpSSxW8tL5u1ZvX4Dvxfu/9XZkQWpvqu05Nxma9Gy&#10;nC1RmsFwmUbCMudCXvsSu2ZaE467SpLVEWecJ1VjL8nMc+kduz6FQr20IMtRnyRZuStqDxNb6pSj&#10;IMhlQdx+Z1OX2ZXjqaR78PD2gmlogiCINJIqd4h8YCmJxOzOpi7f4OHt5HAxH4dZZ5ZEk8au1pZE&#10;/Z1UvrTWmujch+LlHYV1JIgjCKJgMRkutVdDEK2Jq7XFb8LNbjFhU426w6Wa/gRCbr6SNVuiLs2B&#10;QXSJOyQMxGcSQ4OVmEdWfw9mIY/AJ6qydGyjmHE4Dg7s2Weo7jHsrNGFMeQSV2B4t852eZmTmnt9&#10;NWzeaIePXrpScZDLN1i+mRju5VMRePq5d+CjH9kM265en5dlIQiCKATCkVGwFs8631iLikaGBs9X&#10;WSxvRkemJ4rLbTble+YOt271qplbt24r0iry1PPPwkR3L1iqSqDy4jWGamWG7YedO+Yet+aG+F28&#10;jdsb4Lf//D04/dI3Tdf66EtvQWxkCip3vh+Kr79twe8rHCvgxiuvCz/2u187iqEEXi86/8jksrJ6&#10;6WWQiiyzJsAj4+MwE4vBRa7VkGtCFS76UTllgcolS+xzcmGRVxhrFsectconCplEMZcoZBIXRDWj&#10;WKlPSE/MT0AYb5xzFxMEQvUowpoToKFoiY9hqt3hAoLzGncS40IjnxBmtV4ITwmYB/b+tQ3FcA5B&#10;RHBU5XpWb3Axi5iXuXrF/C/IO5Z3i0poGBBChnqE93d1uf3COLERdziO4fkUQbwohp11C21xSGi/&#10;ehQW1qNAzCHsExDac84dTmhzLzrxqYWd9wpCsXnnkMr9cJ47HOZREVbi3308TKpKDKdO1y/8Jp5z&#10;6hCzHkGQJ5bbrXIc9KFohZdLLRBkbd8vtCvPS84uAlvqjMixEYClK4hLBAvXmS+mHpJkrTfoSqbr&#10;2MhCl6YoH3okk34ui1DniCdYxPPIbISKnIUc4giCIAjCONlaWZFMCK9U4KPJPIIgCGIJY0YIb2ZS&#10;pt2EIG4XE9CZdZvKsjtc3IFjJpZDUXU2RHGHEjjuNeNESyYd7FieDK8cZfl3tbbsFlbmZwpFDJcH&#10;zmfpvG6NDir7qQ9dWHz4AxfB1w89rrirOcqscGjXtXkrImP5Dv7bc/CVH/UqrnBP/vZt+MwnrwT4&#10;/lM5kLvcwNbQJk6I9Ax3NqbkvmdraBOFBX3DnY19cX4PD3c29uj8BsOdjSFbQ5tDnBxi35k4/rz0&#10;F4vZvBAEcYHR0QkoKZ2dpiueKXp1EeLiYQAAIABJREFU45o17zlvqblzItbzYDm6w02MT438RdMX&#10;n9KbmCz7vY9D2RVXwnDbv8Oq974HrvrT/53yGl5bv135mGFy6B149K/8MLnSDuWfadB1r2M03OQ9&#10;+tNfhz5bUVFRNinF6ismY5NFVfbSosj4zMhy2zOx2IxnMhqFyoqyAw/98IlMhBdTJrMFVzPNCXsU&#10;v/n4ohEUT/nFRSQo0OHvF0dRdKQOpyo+e9pVx/ia4EKjFnN9HwA+LQiZ+PtVjxD6sVYMESpJ0l34&#10;PODbiu+N32PvRJjenPOyJEns3z/FdOwqUd6fCIuKmDCwD8vnRWcx5oD3K15eIZ9cgCYK3/5dyJe6&#10;Py0KoPxabYLtxcfQ2zUc1WA2bN9c3v9U6OPztHneuWPdr3TKfTMAfEn4TXRGc6td/gRCgsiLnx/1&#10;KgEl/61e7TaoqpteflxBaCieSx6hjTw6Tnbfxjbvw/O5ThAT9gn1LO7DhG/8uG6VEJPzbwCwBy5c&#10;JwvEcMi/o+CkDkWF3PGtFudEQMM1zs3d3nA7dt7eqsoDK2sIzz8uKBUFe18T3Q7hQttzcV1fgnYk&#10;UkR17dp5CRWjGJwwDjqocadSdo+618S4Y8ZBVzg/3pf8WRjfMkySYV7zMuSy6jxi/99RKBHTKOgy&#10;QRAEsVjyQu2+WJxNXdlyw+rN4oR2HYaJJQiCIIglBQrKzIjRDQtrmMsXrkA2SjIOtdlyhzMU+hMd&#10;5Lw40J4pjiZyA0Oxly+D+UqYJy2wjndnJIezcDFcJiYfk8ake23EjBDRpHhui6u1hfrQBcSffOOE&#10;IoZjMBHZrn98DDofeTUvC/h/f/4i3PP9p+ZCpH730VNK+ZjQj5jjhPBJ5WSGT0hXy81S/F09ye9T&#10;5Qswb+rvjB7fiBODGczmhSAI5lZhLXpseHgcLOiCtmysZKhmZQ3817MPX1pWUaF8x9zhSsusdye8&#10;H9VeCrZ9X4I3fvUb+K87PgTDrz6X1Sp+M9QFP73zYzBhLYWKxs/EFcMhnhJrcWB0dFT5q8JS9PDG&#10;DevAXlZVWiEVVbHvateshAyFIGvn72AoznGz0KFM1MNEYkx4xIRXKuFUGEU67aown6B2f+MhLVXC&#10;IN6+HeK+KIj6hDD+Lgqy/hUAHkXRlihKYu+afvxur7gfftciOJQdVYV1XccFSYKYyoMO1c8IoiJR&#10;DPU1oRxhdAJj33tQlPd3APCq4AAnvv9wFzuWFrMffBd+P89tDYVuDkzPFyd0qljXokCtXkP8xMr1&#10;RdX+vE08mF9Wx68KAj4xROg/oyDRrnLZ8yR4zrJjRHA7QMGVA88xVr5m/PRgGXwqMVhAEK2JokqP&#10;ykWNizQd2EZim/M6Z3X5XqHNRTFZUAgZy7a7SjgP1S5yarFZq9DmPhS7BNX3MUmSPsd0wcL3Yrqs&#10;Pofx/9VjDM2CWO4/UeTYh3XKx3FYm3CHPy7o4O6F7Lvf12gXQAFsD17f9E6XAbb4/xRuPvjtuY+z&#10;ohikr9+nfK4vK4XLS0uynsdchTmbSZKVXb9DgjOoUTfNjCJJVrckWQOSZO3DZ0rf7L02SosJswye&#10;R0E8j46gqDInz6NkIUEcQRAEsViWSnhpM+GXUklg8PD2sPCSl2myVW6CIAiCyCZmRGiJQoRqYUZc&#10;k4wgLhsuXhEzeUUxUr1JcWCyHBjYs89Qnwbbsj4DorijRvOkBYri7shAPtniDE+ui+EQM/VpKtQW&#10;iiV7TeySzHVL5ChPnh5ekLHjrw3lZXNplYV9xwVyBEEQROaQJOn09FQUikusUGy1hktmLKuLLABv&#10;Rs66yivKYHpyBqLTM+1P/fSJHxha7FJeCWWNe8D6rivgoU/6oO/Yv2alNU/+/VfgsT/7GpTdditY&#10;b7tDyZcB3M8cf/6vRifGT7NN5cqSf6l01cA6twsqSkqU94Wy0pJIJiZnUSDGQy+yv3nYRS46C3C3&#10;MlmWeZhJMeyk2lGKj51H+CQzF5QJcAc5UQTGHb++JIT05IIs1teslGX5btxcdIfjgjx+3H7heKwP&#10;fJcgGuLCNh569UMa+WbH+h8AWI1/i+KFdmEf/l6ihK5EgRJL41pZlj+NvwXEfHIBIYq/ylBkBhp9&#10;9QCKCYOYvt6iIp63bo2QoMDFYMJ3XMwXQbEXS9uH2yh1DADcElgMEcr2/SbWJahc2oLxFrdjGkFR&#10;/MVc2DC0qB/PgZBQj2J4UR+KHCNqtzUmyFOFvuUCwBDmk7+fiG3uF4RzfmFx0b3oDMeuA/7e/k8a&#10;YVG9gtiMp8u2vYy1uSCGi+D5dYQLAfHfP0EHIrWokAveXla1Kwiitz4s23dlWf5r4TwB4XgglFtx&#10;nxPa6G+EbUFo+7AQ9jgfHW/Ztfod1eeNHMiXYaSxUZAff035rCyyMLVonuQ8c0iS1YfCshN4fe6W&#10;5ahblqOBJB3N0oYkWT0otjqF9y92f6+R5agPQ3YS2Wsbr3Ae8X7BUVmOelIRijaXoOV/BEEQRNKg&#10;e1gmQ0plBWdTlyNLk1oRYQAgmMWwqXFDnxEEQRBEAWLmuZ/MIGlQWK2fiJ3Msc5MqMqBPfsCrtaW&#10;dnyGezPgFscmqbzofmcYDJ/qwfpIhw0/y5fPpBMYz5cb2zYdfV0m0Ft0/wrDp/L60wyhtUgOsXMo&#10;D8KkcjJx3RoNO+JLgwMTQRAEQRAFxujYBCwrskFxUVEI5Nh1UzMwYy2yvJeVcmp0ZuTvvvjVmuMd&#10;x3QnJZ1OJ4yMjMDU1NTcd9K128C2biM8/Y9BGOjuhmu+/HUorVmR9opjrnSPffXLMDkxBdWf/yxA&#10;zcp5v5eVlUFJSTGcP79QnM2ENsc7joVuvermkV8+98Sqoclz3//tTBTetXodbBq39U1VK65jhx76&#10;4ROZ6pf6UICluL+huEqz/44CHR4CVautuKsWF0JpLS7nYTe5I5cD+6vsmJfgNgEhlGmzIGRyC2PG&#10;B4Q8cHcrLlQKYv+0CL8XxWEBFCYFUaDmFt7PFGGWJElhlSgviM5czE0LMEzrnBBMqBePRj4PCeIn&#10;7sbXh0IoEIWP+F0YP+0GRUriNgFB6MX75/xdmR8npJF3vyDaE8vN89OOYi/RzS7Ew48myB9LQ3Ed&#10;FN3fUCynWT487n7+7q0+19A5LoziRy4Gq8PQiYDnl7rNfYKgk9d9txAm1SM4pvHf1YI64CI5sc3x&#10;/4/gOdmMwro6dMNzYP3VC23C0/UK5xzbJ6IhbjyEbeAVfhNdAMU2ULvPcTEi/z0oht9FMZw/X00g&#10;Bu4J9mqNNbnu99VjmcLCeR8euCdYUKKXpQCKy+acEGevg9wSwXGYcE8QQqOrZdTU4sQ8JeevK9V5&#10;xGFiuII0SCGHOIIgCGIx5JKdbTo7fZmYSNaiHd3hYPDw9lCGHFTU1DqbusjhgiAIglhKVJkUZ5ke&#10;zEG3rbSGTWXiNHQgc+MguBl3KzMcXYyDGBNbDezZx8q3LYV9HZbO7oE9+9xmxXCqfHmw7lLlwsYG&#10;K7elQgzHwXauxxCqqao/ls+rWDjXfBHDuVpbzPbXkxmEpbCpBEEQGgx3NoaGOxsl/qE6IghjWIqk&#10;X/MNLRbLv8Wmp1eDDEPlFRWrR8IT03vv+uMqFHjoLtCorq6GtWvXwtq1a6Cqqoqlo3zPQpSW/8Fn&#10;IBIeUUKXnj35y7S2CnOjO36XD2KrVisudVwMV2S1gt1hB9c6F6xevRoqMBSsDnU7b75jk9u+GiIT&#10;49LU9DSAVYLXJs/vHh6ecGdyHBoFTgEULen26dBVK54YTqQWt9MSS/F3lj48XggFcO3CmHdALWTC&#10;73m99Go4z3Ghkh/LFRTSCwrCuwC+A3MREBcI9QrvolyQFhbSE7fjwj8ullKHj53bVhSfsfoQ6oT/&#10;K4bq5AKpZgNiON4GXCQVxHx1o7CKh8JkArh2PO68dygh72L40XbBOUxxEhN2UQsEE74zCA5+LLQt&#10;b1dNmNALhWH7UQjm0TnX9mJ4X1HcdhTbaK4cQpsHhXT8gmBlbuwBxaDisSJCGgHcj33XLHznxU9o&#10;1rVqwTnJnd24mC2M52lIJUQElXgL8FxnbeFHVz3xWuLnlyjo48frxfTFtu/BvM9d3yjGC/AwyIna&#10;Mc+ox3PooJEQ+q77fc2u+30yhcLPLSTJGpofFjhan+NiuCPCOE39IsRwuiJj5kCXZJoius9vFk40&#10;ifRy+v6hI4brL1QxHJAgjiAIgkgG5pjmbOpKlxNFsqRTda9rc55m1C8l2XKZIEEcQRAEsZS4yUxZ&#10;mUtXknVjRqiV9LMYhV0BFHdtRIFXd7LpCTAh3EYmukuFaIoJ15iADcOAdiSRRAT3uwOFcCmZMGN1&#10;lwJRYQcK4eqTFeglgpUX6293ku0bwTa9CvOZbyvFzVwj3cmcs+iAmFYhK0EQhAHSHSqbIIgM8VjX&#10;rx4pKbbGotMxuPxc5YBjmQ3eHh4fLSur2FS7wvX4cscyzYy8OvDSgu9KSkph+fLlsGHDBuVf5sbG&#10;QpUW7/iUErq0+0/uhWdbv5Xygk0OvQOP7/dDz8FWqPqjRih6/4eV78srKmDFypWwft06qHHUQLG1&#10;WPmeC/bi8bm79sIqa9lkSXEx1BSXwnRUtkTOjgF3h7vkxnWOS25cl/aFByge86MojomAmlGc5EMR&#10;U48QZjNe35lP5O+OI+ji75QhQQwXFL4DzEsPCrW4YEx0xVJPZLfjNu0oouJhILkQqB7T48I7RSyH&#10;TmM78Z1CFAaF0N1rXnrCsR1YR0EhfKyYz506+VTnuR/FfyHc1rA4Cbc7ikKzEL7H+bANwthmoBJp&#10;+dDRzC+46IkObLzcQVGshcfqFcKKgkqIZSSvc45dLH3MAz/HmjG/7Zj/jSgE06uLDixvCAUohzTa&#10;3CO0OQ976hbmPnxx0ufiTC524+dhSDiX+HcB1TkM+Hs/phMQ6pefp83CeSOKPT1YF6wO+jQEdlw4&#10;uUUVKlU8bh+2UVjVRuq2b8Zzu9DEcHmFXHsJFH3zi8rnkckpeIaJowkuMBPnY3PdkV7MX8diQnBi&#10;aFW9dyBdQbGJ9MNJvmPpHTtnx9NQQKgViaygnfsoZCpBEARhGGdTVz2+9Piy5JgWj7R0MrIYFrZ3&#10;8PB2dZnMhGlKJbucTV1+7la3xGGd7wMproJE6cWz2U9HfjiJJuyDSYYbIwiCEEkUSiQb95o3Tdxb&#10;TYUIVRFY5P6mQUFPgA9MuVpb6nFQ3IOD524hnIxILw5+s7boWYQIMCGYNgsF6sCBdU+ccCV92Afs&#10;SZfQDFBUyOsNXb/EetOCr2RXJggy6bKGQsCgifrrwzymsv7S1TeJR9jE9bSYsvrjtLsa6jsTRA5j&#10;a2jzCtczczgzfG+wNbSJ91hOD6aTzms/ko4QXlieubLwurA1tHkEcW/PcGej5vNfb3+dbetVZWD3&#10;7na9erM1tLkF95bwcGdjDyxsv3b+vYFyqtvN0L6pTluvXHG26RvubOxLtL9QL314Pi54NuK+9aIr&#10;TqJrANuNw86FMKbjxcnAuO2okZY6vYR9yyxed2mlsqr85OT49NVr1lf/qKKyFF4efLu2sri474/v&#10;2PVzrYU6vS+chP964ifw4Rs+CFs2vVcza8wpjn2mo9NKONWRd18L1atccOrHD8LAI7+Cuvv/KSUh&#10;VJnr3OMHvgZgq4LKP/k8FNnsYK+uhqqqSrBYijT3sVpnpyQ7utthhWM5bHRdBLaKaqiqqJq33Te+&#10;9O0PfeVv9p5wWUrBtmYtrCgqeYEJ4bAv5hPCHqYVFLC50blK7Fe3iy5n8WCiJCboiRdGE13cQij+&#10;Cqp+Y2KejXi9qcU6YXTaVjt5AbqhcUGU+vr2CGKzPiEPfVjGjer8Yjl8KEoKaRyLpxnUOF4f5rMv&#10;QT2EhXQCBlz3tNLwoYNdSBDk8fMmpFFPoXjHxHCfvB7VYqt6YT/T7/bYls3osKZ+d+vB88xoHfiE&#10;e3JQQ9S1oM0FvFrnkCqv/Hxi56B4H/bhRxTrNWuIA3mY0nbx+EyMieF43ap0+W8ewSVQr477hOtA&#10;fd4GMf2wxnnbjtedP9nzjUg9scpqgCuuUdI9F51Z8jWMAqawxjhEzvZ90FVNnD9OxbUV0onm4UnR&#10;uHG7jlAsngBfb944l+fM9N4lC3r8igRxBEEQxH5nU9f+PK+F3jSKtXLFHY6FTQ07m7qO6nTM0o0v&#10;D1adpB0UEqR0wG0xYdPSkR8Tx86lkMkEQRQohXyvQQeurA64oggqJwdqUETWnmurFPHZm/PnZTbr&#10;L5UhYXMNLtgs1PIR89nlccFjfYPwYni84Gvm2lU2uGJNNRztGciB3KQXFNWEVBMY+20NbYbEZig4&#10;CuosEozYGtoCw52N6bgPKvlLhXhLA48YEsvW0HYV3uvmieRtDW1MIO/TyINHFVJrQdhUrLeAjvD+&#10;iK2h7YBOvfkwxBej29bQxt17xPpn7deBedMT1vk09uP7Mhckb7KiqiTTnlcunXNP3OaA6t3fSL2A&#10;ul7Z+Ylh9dSwvPZjXrXOMbF977A1tPk1okYEWF3EEU7W47Wz4BxIcOx4dQx43TUPdzbm1ZjVJ+7e&#10;4fj37x0Ln/zZb6654qZ3x0Ljb6747JVb4fmTv4V3OVb9p57Q/7GnH4dKWzn89tRv4b9/1g3vf991&#10;8Ok7PqV5DObKxtzZ2GfU6YQRlxtGfvIf8OMPfgSu+9uvwtr67Unnn7nNPf8v/wm2HbeC7cbboLra&#10;prjUJWJqagreOvsmPPjIf0N5cQk4qxzwiQ98FLZcetWCPeVz54fPnBmyLV/ugJm35EunJmceLykt&#10;ugR/zmhoehTKLMLdJrFYCrfRfM/A3xac44kEPHqOdJjegnsubq/7fqgW66l+C+uNHePxDAnG4qVj&#10;FLUYK1GaBn7Xa5dF51VIa1Hv5piXeO2j1+Zm2mZBHrXqQMspL8H5Ee+c0zz3je6Pv+u+vwmiRCLL&#10;nGr/Dxg7c2YuE66bTAVvyEeMimjbTS7MA5PbZhVJshp1eGvXEcTVa90jMF0z9aAVRhT00ogTqrUj&#10;V8PYInr1ndF+VaahkKkEQRBEIZDOidxsxE2PxJloy9YEbMHGjycIgiAIgiAIglBzy9YNcPsVq5dE&#10;vWzdtByuWSJl1RDDceyJxhZQTPRgHMd8OwqLUj2x2pdGMZwWIR3h2pZkxiRQDPegTpqc/Vi/8WAT&#10;NUd06n+n3oQ2iqn09gMUdoVQLGm2bP50pW2CePUiusoFdcRwnFrMa6LJw2YNMRzg8YPoHDcPFMOd&#10;iHMO8GNr7RtMUMfs+4PYFnnDxET0J5+4e4cy1naxfVlQCk/H3jg9CO/ZsAH+/vD3//S2nTuCKITs&#10;5uHwz4XPwlvn3laKODgyBM+eegUefuphQ0WurKiAVStXwsY/+Cys+uM/hF823QfDrz6XVHW9GeqC&#10;l/69C2rv+3Oo3fEJJUSrETEco+e5J6H7qdlb7fj0FAwMnYFHeh/lP/Oy7r5t547Qshrnw6ffPgvn&#10;z4/CVEwGWYZLhKSysViYIAiCSBNvdD8KL//gxNxneng436s6UX8qoSBOkqxe3kfSEGVrCphQqJVr&#10;Ik9vnN+MLjhs1wlrWq8jqvOaiXImy9EQ729ppKOF3kKqVNV9ukSNeuedV5Ksc+cUnkd51beOBwni&#10;CIIgiEIgLS4NzqYuU52mFNKu53g3eHg765j1ZyFPW5xNXXmzsoQgCIIgCIIgCGIxbLtxPXzsQxcv&#10;iTpk5dz5oU05kJP0gsIstRiuA0UnRw28/wcwjDjgeznbbzfuK7I/lQKo4c7GYAbFcID1EMFy9ap+&#10;24ICMzOohW7dQp2LE1t7E4ixuJiqH/dVj43sVQuq8G/x+Ox4hwDgXtX+W8xO+mDaB1VpH8DPotI2&#10;iVgvh4TJvKPs3IEL574oIOL1cEA1+Wc34Ha0RTj/1W1o15kIFIWUYhv0GtjX6HXXnGbhYUoZHZvY&#10;OjMTO/KJu3d4O37c/Uf1V960bGgkBu8MjULLX/2Vch7ftnNH8207d9SzD/v7V0//CorLLgR9ctYU&#10;weWbNpvKlhLKtKwCSl3VYLvoiqSKtGzLVph+axisK9frhkbV458eaIUfP/aLuV+Liqzw5EtPs//t&#10;52VFMSBcd+2V/3zN+94F584OKdsy68mi4mK+azeGUCUIgiCQ+p82eep/2lSv+ngG7gk2D9wTlFSf&#10;eM7IQQxDey/VrWHUfdi4jlsowBL7i1rt0Sw4jqnfBZoxNOkc+HdIoy8XLy/qfCd6tqrTWpA2lk3s&#10;H26RJKtfFK4x8ZUkWfm8rtgf1Fp0AVgHWu8gC/qugihQS0AHccRsPo19atX1jGj17Q/IclTvnU2v&#10;DfTeffTawazDmzp9vQVgrB5PsTbBdgnFEc/pHctUGeO5A+rUuW5aiQSEFDKVIAiCyHf6USSWDrLl&#10;ipZo8DGgGnTNFH5yiiMIgiAIgiAIohD5wg0boap8dqLdtcoGNY5SuMazCv7yAxcMaV58Iww/euFM&#10;3pf+o5euhEsEHQErJ+P+T18NA6dn3RhGxqfhu4+eyloe04Q4sM4mOzzDnY2ig1ZPvHdt3NbD3K6G&#10;OxvFcYggusKJFebNhxDbOjAh1dy7P4rUxBCqhsuGQizRFWw3F2kJaYcEMaIvgXjsXjE0puA+x/Gq&#10;xlTEhY6szd1C+NIAthsPPeo36eogjo/04/nE025Wpe1Ls1uHVr2I52i8vHKnO37u17F2iSPC7EXH&#10;wjBcCEMcFMJYzZvA0jgHRLfDgKoNd2H407nrErfVu+5YmU/i33Y8dl6ENrdVlUM4MgbLnFWBT9y9&#10;I8TCp35+2wdOX3PLu1cNjikTiupJyMgrb5yyl5dfcGKrrKoEW5XN1HGnpiYh8quHYdWN700676U1&#10;K2D5+6+At7t/Ahs/uNOUKO6yi1dCeGQULr9kFTz1uzegpKIKzg8rp5LWpKun2jl7+Y5Pz0C5rQJm&#10;pif5b3U4+ZnOqCEEQRD5RkBDUKQXml2XgXuCSihd1/00FZQIFO74NBbW7JUkK6vHUByRlF/oA9VJ&#10;kjWI/RgH9htreR9OlqNBJioTFvew305IkrUfn4W8z3tUlqNMLOcT++74N3tuemU56kYxUr1G/5SJ&#10;19h3QVmOzj2bcXufhkPrLkmy9uD2oslHQOgHA/YzWb5CKJzawvuUWA9zi5bw+DzMs5fXnyxHmVjr&#10;kIbj8S500wtiGetw8YVHR2C3H93QmsUysv/H9mxX9V1Z3Xt4+bAd1K7Hh1i9qw+E4jz1whSRekxP&#10;qT+hnjWFgew3PK/aMb8OTF/PyW4n1ifbvgf30arDue3xX3YesWOFNc5tL6YphvL1xnmHs+O5HeBt&#10;ifUc750vIEnWAOY7jPXo0wmbu6Cc6h/JIY4gCILId9IywOxs6nLHebimk97Bw9sTrfzO1uBePGtj&#10;giAIgiAIgiCIvOWh596GD9a54ct7t4LvrguuOexv9rl88zL4Rf9gQTQwKwcT/fGycVi52d9br1oL&#10;//9vXs92NtOBuHI8KIpuEEPv2ipRDv+uT+VuENcVIseZt0gPBUnid2ZcmcQ67xXFcELaQZ3t1URE&#10;0Rfu344uf3p5E8cxmkURGO7fLLhz2A2ECxURJ5cTpV1rMm0zRNRjY6xeVPlJlNeAyhEjXl6D4v74&#10;/2K7qCcIxbSOqoV2Gm2oOWmvc931qNxV8iayQUlJEUxNRwHrS5lAHTl3XpYsFbDKrjlJ2fPaWwNQ&#10;XDrnkAZFRUUwMT0Fjf9rt+Hjnj17Dqb73oBN3jsXlX/XzTcBnHoJBgeHTO23btVm2HbjJli9ogpW&#10;26phYmQcXDUrQXS+ueTGdd7N17t+HJ2Z+VAJlnd4cgosFkkR3wkucQnDzREEQRD5wbq6G2DzJ7cp&#10;nxu+4QfHpcm5mGYSSbLKGBJeT+zERGAnUaizACbwQudbzi4UyB3B/sFulbjHqxHWsxb3Y8/EO5iI&#10;Cb8Xj2nHNOtRzMT+HcJjaTlk70e3MKXvhfkfirNwiH0/JJYTxWGHVNvZcc7VjeWuR5FZUNUP3Y99&#10;y4Ba3CTLUSaiukPDKdqOIq86FHMlcmfepTW3jMfzYP54nlgd97DyobBLrAfWHtviHO+kShioxo7p&#10;8f39CcxQ+PZBYfsjCZzO9wsLSHgdqtuGE0GnO34eaZXLjuI0LwoKeZ2o3wFEdvE84Pl3IsH8+xYs&#10;F38/PxlHxKdZThFyiCMIgiDynURuasmSLfFXwvIMHt7e52zq6siCYM/ubOryDR7enq+r3AmCIAiC&#10;IAiCIDR5MTwO2776kOIIJ4rEhsKT8JVv/xKO9gwUTMWFJ6Jwz/efghNPvQ5H/+6D8377+qHH4Zs/&#10;fzFrecsgYfWhmKjN1tCWMAfoiKUlvOnRCMmad+g4g6UiZKteGu3CBEc8sZ3e/j167mQG9w8JE5lu&#10;E2UVRY96wpweYXIoXeEde9QCNw3ESbJ4eeVuFPEEnQvqh4nV4lw7YpvouXmJbah57DjXXSjORHS+&#10;sPcTd+9od1ZX/u7M20Ora2tr5h5CxzuOsfrwv9z/ytXc3mImOgNF1iIoryyDJ194GgbPnTVUzKHw&#10;EEydfgNgYhKWX3Xjoqqm9iN3wm8PBaHowyNQVVUJZWXlCfeZjk7DDVu2w88ffwDGpt9RvoucOw8f&#10;ufEW9r/e4x3H+KS4Lzoqf1iyWORYLAbD50fBsqwU3rXJDs//7hxMTI+x7Xe/+Ms3SBBHEARRIGz0&#10;fjzvCiLLUSkFaXCRlRf7itwldp5DG27bh45ibnU/VGPboODGprWN4byjuM200zETXqFITuy/hTVE&#10;bn1YJo/eNqrt2btDO7rCebDeHFhvokNYEPPdo3KvS5TvMO7Hw9LyvqwHj3EA/w2p610jLVPniNm6&#10;zkDbBDGEqrjdvPqU5agpB0oMqWu2XhZ1rZEgjiAIgshnDg0e3m64I2OSRCsI0kHEhPtbMEsOdr48&#10;DvtCEARBEARBEAQRFxYWVYSFTu14/nRBVtozGB5VRF1+4gK2hjY3LmLLxrt4IWBEvJJqQaEYbuiE&#10;AcGjx8S4jOiCYCTtegrvCEf+p5OdAAAgAElEQVRsDW1HzOyA110wTuiovMVeXamETXXYK1gRAuW2&#10;quD4WHRbkQSKZdrxjmMOFAvav/v9I2AtlZWijo9PQJWtUnGIi4TPgyzHElYBE6MNnx8G+eVnYfVN&#10;8cOlTg69A/0//iFc8gef092GhU11vnczTD73FLxj3QqutWsShk4dHxtX/r3soqvhNy/8BPoHzoKl&#10;yALnwucAryfm7OE9f26yqLZ6BVTbq6S3Xz/z/9o7E/A4ijPvvy2NbskaybdlW2N8AI5lCwMhJIDG&#10;EAcHbDQm2YSEeD1OQtZKQiytNgebg3EIIcmu1nLYjZQAYfyxIccmIIEgBgIecZnTlixjDhss2cj4&#10;lGYky7pGmu+p1ltyqdUz6p6Znkvvz8881kx3V1dXd1dXV/3r/0LO/FzIm5sGPb1emD1/Kuzf54aB&#10;/uGfUf8kQRAEkQigqEqz8QeuP2G7Wut6RoLCqQnbv1rXU2xTF6jdzsRcoR4aircSsv1u5LmJNShk&#10;KkEQBBGveIJRvmshv6zBOoG9q1HUaRX4ddSsrVOxBY4EJRhOliAIgiAIgiAIIuFYdek8+ZB+ff9e&#10;eOSJQ/LfpRfNTMgT/Zmls+T/nX86IDvDgXD8xFjQncoVQ2I4Ui4SCY9w3yWcGI6RmZECvX0D/OuK&#10;szPTLhwe9kLfwEBy1R13WFGgmfvCmy/BsVNuSM9IG7M9E8SdPdsN6WnpE+7rzOkzwNzWeve2BAyX&#10;enrvS/CPTV+BA7//Izz9lfWyOM4fctjU1kMw5PWC2z1xleTp6pL/TzGNHMfAwCCkpKbAsdPH4eXm&#10;F+HsubNyOaz4mCWvcFk+vHLmCBwaOg2muWnQ3Qsw4JXjbEHXRz0wPOTznzGCIAgibknq6YKkvznl&#10;z6XpaXBxWiqdTIIgQoIc4giCIIh4xWGgO5xdwzpGoHfGgnOC+PNGYTdKjEgQxFgKaquK9cwQa99c&#10;qcuimiAIgiAIghjLVVcUwM3fboBnjnTKv7/echyuvWJ+QoVM5VxeNAu+/ZPnRo/tzYOn4FeVVwM8&#10;/GYsZC/WsCkmztWjI4HoumCPVOhGFtZUdCTLuemhYj+hTjlawnvGAp4w58EjhAvdoeHYg3U/2K5B&#10;pDjZ3eEgiHMQU/ddOOnr876anm66IjnpvGeFxzTw2ZSDR0+YspNmZmbPtK8uXWd/pv5xj/PRR3LT&#10;UgbldQb6RwV04PP5ZHe4jLRM2QEuxZSimsOuri7o6+sD6DwZMFzqW7W/hHce+Bvklq6GRTf+E7T+&#10;4XfwxPU3wsofbwHLulvHrc/Dpk65ge2jGzIzM/2GTu3r65WFc4xzfR7oHxiS/zYlJ0P7mePwu4aH&#10;YM1lR2D5ouXvpWWA1OP1gndwxBHP5PVCepoJ+volkJIluKzk4r5dj7xxSeTPGkEQRMxTrhKi3W/7&#10;pOBeuzL0prx+++3OcITKDwqp7T0Y2vGcvOnc5CQ4OTSxCypBEEQgSBBHEARBxCONHTVrNQtE9JBf&#10;1mDGDrdoYEV3Oq1Ey6mNBHEEETnMiTobniAIgiAIIhZZ9f0nwd3nHc3Zf798GJYcOJ6Q5+ruPzfB&#10;e+7e0e9MBMiOn1BFfP+u735sw7h+g5ybHor05BRR7GXD0Ir+EPMWLUGcv/IRyzbcA7BNwvtUXfdj&#10;G7SGQ9VCsxDi1RXmtAHdwYxAOVDO8ff7hOthWFN/iAPxrd2PbdDTnxSL911YOHWmq39eQT4kJyfB&#10;wMAQpKbK4UYLh/LSn+w6duqGjEXTNlbdcYfjvc5jLUl93VelpI8IyJirGmdoaOS3FFMWeNwemDZt&#10;2risMaEcd2/zFy6VucC9/IMt0PXhKcj9dhnMW36JHP507he/Ch/OtUDTtlo48cbrcMXWsV2xYtjU&#10;5KWXwqnTZ2De3LmqxeN2j2hdm9/dC+8eaYbX3jwCvb0DkDd/BgwM9MnLdr7RyD5LPrtiyc97TIP/&#10;3uHuBzClgXcoCbp7vCBJEvh8AGnZaWmqOyEIgpjkuK6v0duOsqsYLjQGaLMRBEHEHSSIIwgiETGq&#10;w4iIDTwGO7jZhA7lSBMNt7dgKMwva7Bh2FZCAwW1VdVhrJuacACjrn1zpe6BjILaqojOSldzLAtz&#10;eQCWBysXV/vmyojNYCuorbLrqI+a2jdXlhucJVV05tPZvrly1K3SgHMVLOVazm1BbZVDY6dNa/vm&#10;ypCeJaGUa7jQeT9rKkN/FNRWmdGNQQuO9s2VEalr9LooToALB+yawpV/nfkLaz0Rxvq+CcvFFanz&#10;qkZBbZUV7+9iP2LhZp5PLMuwtFN03usQpvqlXOcEjZCvHR31Zzj2paVMq4M9h+FyV42Fep6IDqIY&#10;jiOKxhIJteNSO/4EQhTmjLv3c256SGvdGyvhSusEZ6zynJseqlNzicu56SGnwmUrku/y4jtrCRNO&#10;dT+2QfkeK9a14S7bVqHNUK527MxdD9B1L4i0uSBOb9ri93HlgqFCwxmet1EoB7syr5jPFcJPgdp8&#10;VpVjDdSGaBKOxZ5z00PV3Y9tGHOe8XgtE5yDWHY21I0kwaPdZ/uuMedmwpmOszBj+hQ5ic5pSVne&#10;5tPD5rmepPTMfMeu558pzsg2wVnvEKSkjh3OYw5x5/qTYMWSZXD27FmYMiUHUlPHasV4qFQGC5e6&#10;8mdj9YjHXA3w+l2/gtSLF0HmN74Ds+fMlsVwDJbWjMuvhtOz5sPpJ/4Pnly/Bq6u+i/IuWDp6PYz&#10;LlkBR/e2ACy9VHaA63R3Qp45b8w+es6dkx3qPjp9DLb9tXYk78M+yJ6dDYODA5CengkDgyPOd8lJ&#10;ye29RwfKkxdKkJOdAt3nvABJJgC2PGUkNGySBH1ROWmEZiRJYvd0sc/nU61LJEliy6LmQEUQBEEQ&#10;xOSBBHGJgVFKba2zwggi1qBrN7Gxd9SsNbITLCqClTjEFuFO9HinOIwuXzydbQW1VY1BCE9iwW0s&#10;nOUBmJY8EFRQW9WMg+iRGJS2xIl7m558Kq+lcJ+rYNH6bC/XKGouYeKPYESlAqGUa7jQc25CbR/Z&#10;dezPHsGQUOF0URxNp6C2yoPHUBdifRJNl8dwl8udBbVVIISqYmVjqCCgoLbKgq60WiYs8EHcEjh/&#10;DuvwmRDKYIveup7VL85gxYMoPnVEYYKG3vozlHOvpUyLmQgyyHMXrvsuFup5giDCi0sQ5pSgUMzZ&#10;/dgGF4rhtD7zbUzAI4p6UNCjtT+BiYJkIb4gAFIKx2y4PFD94hQEcawOZ8dRLdRJPE9iXdYYhPAr&#10;FJT5r8u56SEHc1NDEZZDkb9w9zOIosESLHcHnnMutmeTEz3su86yqVNcT3K7Q0ibncMtftJW7seF&#10;2zvxHSzcE0HrhHIuxWu/Gq87q+La90xw3W3JuemhVtyGX2NifhsV6zuFCaCFeKwOvDaKcf/yvTPB&#10;ObDjtRPsfRdTvPzkS9VX3Xi1Iyc7PfdsTz/MmD6au5KhZOhobz6Uv/DKj2/MyDANDWakAnj6ITU1&#10;BXwwNnRc76AJ1l+7Vv779OkzMGfOnNFlXIgmoxIude9//hgO//kpyP78WpAuukR2mFMK6rKzs2Fg&#10;5izo+rwdvK8+C09/0Q5FW+yw5CvflJfP/8w6OcwqC5vKYE51WZmZo+kMDw/BmdOn5b9nT5sDGSmp&#10;0Ds4AFKSBOyfd8gLGSCN7q8oaWpXf9pQQTqYID01Cc71DQHzwevpHYRsFMSlJMPD8XjOJwtM7Ib3&#10;t2o9JkkSr2+MnPBOEESc4ps+G5I2XgswfTo8f/dD4KGQqQRBhEgSFWBCYJT4Z4WGdQgiJHSGh9RK&#10;tMJIEsaz1UhXsvyyBgvVfZrZiOFliejCOrR3FdRW1eEAOjFyDz/InJFQSEFMEgpqq/Q6fEYrPHa8&#10;oqezOhHKNhcHOFl94kb3LGIEuVzYACorFyOeP6z+ZqIyADiMg9jBiMNycdu9+JyM5DMhlOtFqzAt&#10;bMRo/cny46T2DUEQYcaJrvMc9pzYlXPTQz4AeHSCulDsi2DrtTJxFf+gsCjQ9qLgjYmCdincLJUi&#10;oEdxHb+gaGmHIl934na7MA1RbOaJtHgIXc+2Cz+x97VHscz3KlzQ2rof2xDWiU0YxlQUaJUI53yX&#10;INTK1Stuxrw2Cz+VKtLeIqRdp9i2VZGvQlx/L7azwj2hQu3aZ/vqVLn2tbisbsNtD2O+xe3HnEN/&#10;1wBuz89BriDqFJ/9od53Mc2g17uLhUvNzkqD7rPnTc+8i/JfcR87BbubX4SUnMzk/r4+SE1LHXco&#10;/f1DMCf/fHENDAzIDm2gEKKBIlxq9wcH4OmvrIcPX9kDOZX/KovhmPCNfdTIz58K6enpYLriOsj5&#10;2gZ450+Pwkv/9g051Cpzi8uYmw9DB94c3ZIJ8zinBIc6RmYaurwlJUFmRhZkpGVAcrIJsjNzYHpa&#10;BnPwuDh9rgmGhnzyehlpyeAb9kL/IAsRO8yc9XxJSXBXvJ7zREeSJD45zuXz+cb14aMYbmOI70sE&#10;QSQww9MLYPhzdhi+5kY44x0Cr89Hp5sgiJAgQVxiEHbxhkEiJYJQw4iBKQqZmpjs6KhZa/TLMrnD&#10;6YNm8sUOrOO9CUOEESOUYJlQm2byoFegQXWYRlBIpOedIxcFNolCLrqjtVKdMgY+6N4azvON4UKb&#10;BDeXcMCek4cjKGwsCUGAF426Se/5i1SbeYUOtyaCIIgJQWepQHVYvb8F6Folinpy8Z2DfyYS5dQp&#10;xFNq6fvdf4Dt7Ip8+YOJofQ6oIWF7sc2lGs4tjYDBde2QGWPNAYZhcUaQto2PG41PAqxY0jgtW9V&#10;iOLU2NH92IaJ2kuB8rVDTdSI18BExyNfA6IDHF6vStGn8r6b6JhilpQUU/mx450DU/OzoaOzZzSb&#10;A+lJnzKlpXZ/dPIYDEg+ME81s09Pz9leWfTG6Tk3DJ+/7voxh8cc2lj4VKUQjYVLnXnZ5dD6+B/g&#10;mVvsMDxzFqRv2AyQkSWL3Zg7XCBmzJgOySYTSLMtkPGVr4HHfRae+qfPwem9L0Hh9avA98HB8/lH&#10;YR779J47NybVf7u1ApbNXyLn7VxvD5w91y3/njw4CBea8mAYhXCD3mE42+OFjLQkGPZ6YWhoCFpb&#10;j0OqCZ5/9P6X/N03RBRBMdyDmINx7zSSJFXjO94On8+XUCGQCSLBMDQSAEEQRKQhQVyCkF/WEO4O&#10;A3LMICJFWK81cvhKWJgYLhKDgySO0AeVV2whhx4hUdwYctFBj9o1kwO953kFuQhqJph7KBHvu0Ks&#10;U2g2+1hYXfsoOroFDXMCY+6e6DhilNPHnRF0VdV9nRTUVtnxOosYWBZ6xYeRrD9LUSRJEAQRFlCs&#10;s0oh0OLiIzuKl/hnzIAginr4tm3CtmzdCvzwbVsV23JB0g5hHaU4je1/qyIPEyLka4dCnCXmzRJA&#10;DOfWsE93gHxPuH33YxtY23ATlp0oYOL5K/aTv9YA+9W0Div77sc2FKvsvxnLbFP3YxuCEgvqSHuc&#10;+AOviWIUNIoCn3q8Vlz+rieN5aLcXxNOTN6qOE9tuM9VKLCcCHYPrcfj4/luxGP1uz0uU94/bZgO&#10;vwbGufThdusD3HflAcoppnmx4YU2n8+3m7uhMbc4JBeKZv5YSjNBf28/pGWkwQIp95GRdQZHD8kk&#10;meBTl3xi3CF2dHSMFaJ1noShUx448cbr0LStFrK/ugGSrxmJccpEbjOEeK3+SEpKhpkzpsvObkxE&#10;l7LuS5C++tPQ+I0KOPvRR9DbdHDMlkyYxz5KWNjUf9tQCQV5M0aXJPuG4YaLLoa05BQ4d7IPzh4e&#10;gPS0ZJCSmDDOB6fP9MDJ026YNnXKQHJSWCfNRBVJksySJLnwo7svT5IkiyRJDkmSDIumoiMvduH9&#10;x+7z+dwqy7lrJr1PE0SM0H6709F+u1NSfGzWp8qs1qfKHIXz0uzzZqdC4dw0+RPDeBRt0a3CZz22&#10;P9hnAV17BDH5MNE5TxjsSuv1EKGB48SnyQD7/WAoZWEXO2rWhmvWAQl0Eo+IiOFQWBy3YRaixIr8&#10;sobijpq1EZ9hTvhFDsXCRHHtmytpNtd5WMg1a/vmSrpWE5Qgwv1xbBpDAk12gnkOJ/L7BBNVWdo3&#10;V1K7cywbUZRt1fsMQlGWK0ITW0pRQK47nzph5eFo31ypZ2A2GoNDwd6rkaw/txXUVjW1b67UFcqO&#10;IMLNtz+5AF59/zS8fqI77st2iTkDPrN0Fvz3y4djIDeRB0U3/uqUgC5hE2wLgepGFEAFEgy5g30W&#10;aMhXoG2bNBy333W0bA/nxYi6BPRattGabjD710qwaQuuhWri7yZ/aYa4v5DbGxiKVvdYRLDXqYb9&#10;xa2jbFpaysb24537C2blZX90wg2F86bKv/dlJi3oBS8kJSdBdh/A/OSpXzg6NNZtzb72n1TTFJ3h&#10;AMOlDnUPwOkPjkLWN74lC9oAw5aOiNySNeU1NTUN8vPz4TSGYmWhVqd8qwCO/+WPMHR2AHwftcoO&#10;clq4+5t3we/rH4Dn978Gl86eCfOmTYUMXzqcPt7d/+zeQ2mfLbgIUkxJcLZnEE51dkNWZjpkZqT8&#10;MsHc4Ww4PsOEkcH0VzlwYstWA/KmGUmSrFiHsfqlVRkqFcV+/Nm4ndzhCCIuYPf1nakZ0fVVylk4&#10;/XT+xQtGLVSnFxUVZqUmvwT/+RBrT7cuaNpN9QlBEBNCDnGJAxMVhcURJr+sIeKz0omoEEtCibAM&#10;/DBhXYyFvKTGWOhEyhkOSEwZNOTYEXsUUnixceRSmSQ8wdbhVIdNQBDhUjm56HaVqGwM1REtQdEd&#10;4jLCYjjOChTFGe0Up7mOQWFvNN7DgxXERfr+riNXTyLaXPfJQrhiYeCQcvECE8N9bs1iuqYIgiCi&#10;DHOJSzEl/djtGRnvF1ziioe9w5CemQG5x4cg05yblpGePprZlKRUuNCyRFPmew+8Azm3fBZSP28f&#10;FcMxmLiNidz0kJ2dDblmYS5a3gzI/JctkLv2k9Df9IbmlH72wN2yGO6SOQVw8fTpYM4zw/GTp7xF&#10;JR9rKb15KaSmJo0pj55zfdDZ2fPPCXa9OhT/awZFaBvRFSlqk/wEsVsdvmPZFcvNuKwV80rucARB&#10;aOba3/1mWnHFdwv5p+DTa8B8zeqDC5p2u0gMRxCEVmLZIW5rR83aeGgcNcdQeEYn2qwHDQqKYskl&#10;g9xtJgdb8ssanGFwmaqOJYevjpq11CALje0dNWsjIlTAULulkdhXAkKOorFJKTrfkJPKeVh4N3v7&#10;5sp4E7C0CrN9rRO4u46PRzIJQEFLsHV4IToqknugf0J5FtsSXIzKRHGuOKxXjIY9g6rbN1dqvXYi&#10;LYbjcPGekW0ZO7rEaXmvjbhAN8T6cwU6JUbqnYe74Brt7EcQqpjTTfDpa+aBeUpqQriqMTHcZcUz&#10;Zae499y9MZAjgiCIycvLT75UvfK6K27Jyky94kxnN8yeKc/ZKPEODIA5a+q7F09bvOTQ683S8OIM&#10;GBwYAIAsWFKwSHN5Zd70OVm4JsJEbUzcFgx55jw5dKsYllW66rOQ3nlSc2pXLLsMTneegE8Wjsx3&#10;aG56F0709g6/tPuNy1ZeOQv6+4fkcKkfnRxxZTUlJ/lystPWJcpFgiFEC9EdLpj3ST52Wq0MTxop&#10;WMhWFLuxvDzIJraruL/V4fue7GQXrbwSBEEQBDF5IYe40ImlBhwLXRf0YAyK4VwxFjKQBieNI9bE&#10;Wq5QXA7x2t8Y3iwRUYIJOjZFSgyHkKgreHLRWZSIPWjW5XjirkyY0KB9cyUTUzg0tDvDGT4/ngi1&#10;Dqc6LDChlG9pBBy4ok01uVapsoUJlyZaiQnnojzBjF2jRrY5c7UI3bCsAgmejSLU+jPSbegVFOaa&#10;iCQbiwvgB9ctkT933TxSVTERGf+NfVbPz4uLc8LyKeabHQfjh18sHv2NHS9BEAQRHbp7etd0ne09&#10;e+pM96grWnpauncIfDv3n+6QFq5YAlnJqTAwOCgvm2aWHUtZH+p6JkQKmGmFGC4jM1MWtYXC9GlT&#10;ITU1NeB+VNjEJ/ytvuJ6+PKKyzxpphHPju6zvUc6TntS514w8vooJUnwzqFT0Nk9Irqbbs76/fOP&#10;NrUk0OXJ+yF0j+ehO1xJNN3h0PnNicdRjnkpV6zjwPFGW7Sd7AiCIAiCmLzEskNcvNAapY5rf2xE&#10;UZFdj9tWflmDFRuwsRYqlWaMGEesCeJyURTn6KhZq/nlCJ29qmPQ3asxBvIQjzTrrb/CBIXMCw07&#10;haOMSUoi7NwSDzA3MFv75sp4FY5NJBwnQVzw29NzQAXmnheG94NEd4njIZknFH9NQli5+BULoghs&#10;SwwUy7aC2qo6A5+Xdg2C7GjVQaEKgsujMLBFzoxExKh/5wRs33g53HzjWBeeH265Qv7/7u2vwjNH&#10;OuPihLB8XjjXDPf84Koxv48c2yJ45IlDUPvSB1HLH0EQxGTn4Cv73B//zJVf7O8fbGj78LS0+IKZ&#10;kDdtWlvXkc7vlH5pHbzf+iGcfGMfDMCIIO7YiQ+/sGLhytdXl65jbdi6Z+ofB62TxVNTU2B4eAiS&#10;kpKDLvWh4WFZEDcgO9ZpYtPq0nXO3239xlUZ2dP2v/jcrvILFs371JRcM+zevQ/mWwqGBqUkGMz3&#10;ugF8Zk9XP3T39svOcEwM98bT73w9US6RMAjaou4Oh/1P3G17hdL9DY+xGMf3ciPhDidJEstPq8/n&#10;G/fuhY58cv91kI58BDHZYM+WHQO9wzDQMyw/W/r6h+giUEGSTHZF31edz+eVxzclyST3Ffp8Xhd+&#10;t4iCaJ/P2yqsxz4uYV323eLzeZ2KdawoNh5dV0SSTA7c52hdiL+p7a9VJX0lo317iryJeRHT5uWh&#10;/K3VTzlU+3xet9p6ivyPyxdPH9TPw+ix8TTEMvFzzE0+n7dOzCPbRpFfwPuDnWe3n2UulfIQkc+d&#10;JJnKcf9u3E48H8V8zEOZb5UyDFQu4rZu3Ld4fSrPuZwHXGbDvDfxfIjX9ATnS86Hv3OH6VpVytyK&#10;+1fbTu16dft83gnbUiSIC51YHGRmDdC9+WUN9dySWC10IwrnrHjDxErYVyXkEGccsVi27OVoW35Z&#10;Ax9YaeqoWTvugY5uhrwyjlVXOBKgBEc4QufqAgXBsSYGjjdKmDiVwgSHja3oBjYGFu4TB571PLNt&#10;IQ5Ur4qBsKuq5QHny8Sh8x62xaNwDF22Ah2nxwihX/vmSs0iHxS37NK4eqOetAPsM5RwfxwKm+qf&#10;cLjnxZQgrn1zpaT8Da+jUNqWJfEepjpAufAOGHsQTuKFE4SqDvb5xBwwnGJ5h+EcVhvodhawHNBh&#10;MOKTe3C/oU7ui1b9+WBBbVUT1duE0bj7vLDxt7vh9Zbj44Rk195WB6+f6I6rc8BCvb5622n43b+v&#10;gkULzlfpd/zixYQIA0sQhKGIE39pArtBvPb07ievuemab3x00n3fyVNdMGPWjIVJA8lP/fHxv69e&#10;d621YW5KzsqT5zxze3v7YPmUqff0tb28AGCdrGpbXbrO/kz945r6OD1uj/xhTnFZmZmQlp4GKaaU&#10;CQ9qYKAf+vr6obevb0y4VA3sYGI4ttqp4x0vpKR2eVNMyaYZs2fB3jfe7mvtO5c+09ezYOnCecf2&#10;DX7wOmsbnzp9DtJSTd6ZU7NX7W5468WYOlGhE7SgLUbc4apRANGKoVLH5EVwj2N9mI9GIq+SJPH3&#10;wHEmBVhmD+JXihBAEIj1qbJi1/U1qu/UB9/rBRSsJHrUh3DA6xUXlhkTCjHRkU0QG/H+K5uwfqvQ&#10;X2rFOtMmTIjngh8uTmJ97m2YFlv3TkkyrVIRxd3J6l1JMo0KjfA3lzBuXY3tuRJJMtVxQZoCC9ar&#10;deJxSJLJhnV7Gy5jeSlnAi4UYtnxOSUKtuxcxCd858uahLEa5XriMe2YYNxdeR7sTHDm83mLhTSU&#10;Y0xWhdkHOw4m0LNgGnwb/vdWvh57rkiSaYHKMisuuwSFZ3YudhN3jIIv5SRT8TzY8Vrg50h5ryr3&#10;6w+x7Pj16UARmShqFPPGr7ftgpaE5028pgOdL369+Tt3Vn6tCvWMJYD5il1xz/BzycrH6ecaHoUE&#10;caHjwhMWi5TyjvX8sgbAi6oJb6BYCosaCOrgNoiOmrXu/LKGthgVArE8bYPz1y7gy4wljoRLdO0G&#10;BxNEmjtq1kYyrCG9CIcHLe4nRAjgQLqzoLaqVUddGKogLqZhZcJcfbDO1Vom8eriRO5w6oRLwGIn&#10;lzhVwlG+ctjU9s2VMTtwhnlj91BdQW2VA//WO2HIrtIBENdgucgdG1guziCEW+VqHRkoaNZbxsxJ&#10;2Kbm5KY4h84g3M9LDRZ2OQIIQ6PVfor3+tOFTrg0KE8YTve58e43nn5vXBb8QU/vGDEc+Dk+giCI&#10;MfXEYxvIDTlCPP/Y8/d/6sarlh8/5bk9OzsDpsyfmu552/PCwIDPWv/im7kLLpvj6+s+Bxlp0kIx&#10;R8/UP16ut9+cidq4sC0pKUl2fJPk/8+L4wYGBsE3PAx9fX2hFMDGZ+ofd64uXed6951DMHvODNPS&#10;5UvgaNtxSEpO+pYvLfWBIyc6IWte1lHWLj/d2QcnOruZO1zwFnYxiiRJlmi4w+F+udDCggPbTeiY&#10;pnmCMzqtWXw+n02SJP7upMwLD6Va7We5kaj1jfEy267nWAkikbA+VaY2qbwxQD95OCbQTSZc3MUL&#10;nb32SpJJTUzIo/WZhb85ThRxWVVEbuz81aPIDnA/rgB9kdXYTzOuTsR8sf64S3BbK7qdjRE2MUEd&#10;7rMJRXCqeUFhFxfp8b4hdm1tREGaWv1vxTwW6zAvcKo54ikQzwO7hg+jUC9QX1+rwk2vFc/hOIT1&#10;HFg+NtE9TUgDFH1l4/KO5Vat5v6G2PCedYv7CZCnQDgFdz4Xpsuf0S4V5zz2vdHn84arr0/t+IHr&#10;PpjTnOjmpzwuFOjdycfy8RouwWuYCzYDXkNJYTqQSYuae1UMk4sXSLyI4ZqZaCsG8pHIxNP1WxJn&#10;Ll4kiAueO9El0HDQba2V804AACAASURBVNAoN5DJBgkLI4cepyW/oeoSBRwI1yMmiFdHyIkGICar&#10;IC5czwt6FihAx79w3S9x84xgYqv2zZWs46Ne56Yb0aUsIWF1bfvmShvO6tPDCgy9q0TvNcHEcFYt&#10;YU3ROa4Yt9GDke1POWS38kd0aYuW43W47sto1Z+5iSZCJWKXa6+YD53ufvj2T56DX9+/V87nZ5bO&#10;isszVnrRTPl/dhwbv/uUfFzs+AiCIIjY4aUnXvxO7pTMB460n4ahoeES87wpf3ut+cCU3971Y3tO&#10;ZtZx78AgHDs+ImR7+Fd3FGHGQ2qTDaPojQnkuIMc+7DvIYrhOHKfxqIlhTBteh5kZuXA0aPHDxdd&#10;tnz5TcsuhoXTpw0dHj75VNfZQTh5skfeJDk5aUgCOBqOnccQvP+qLgh3OLteMR1za0NHt8NoQLAR&#10;0yjFweXDuFxLWsX4zmSXJMmBggqlO1w5OrgUqy03Cp/Px/rEFvh8vmpFnkVHPZrITUxm4slsJK4R&#10;xFdqfWFWwVFL+dzmEz3V+mosKv0fdQHGfpzonKW2nOWhDfNZpzbmgIIofyE5xwj5UPBWpzheF/bJ&#10;jetnE8RMLn/7DwfoVtcYxPiYW2OemgKs16rR3MCuEBvK4Hkr5FEgw1xGbg0TlOvw+rH7EXaGk+pA&#10;/bG4f+dI6PVRUR0rDw9ew2r30jhIEBce9Ha0E9qgzm3joTI2Bk+ciWVjEQeK1YzGFkci4VinML+s&#10;gQQlkUGP4HayvOhOhhmegV6iDAmXGuugkESLw1SbhnVUxSqTHK1iGS3lG4+iabvGYxNJ+GuofXOl&#10;XS0MzQSMKZcgQnV6UAynecAI17XhtloxWtSo1sETlXtDR/2ppa+j0I/oMRIwwWXCOuESscP8ghz4&#10;9Hcehx1N7fDDx/bLQrILLflxeYYuWzpLzj87jkfePSkfFzs+czoFESEIgoglXt358tdTTMm//KDt&#10;pNeXLV3X0el5u/2jE/+TlZHRZ07NGHrn5b0wOARgShoV+ai1lT0628PhwN/+3FWVXzJnZWdCVk4W&#10;HGs/BYUXzL3PNzS05b2eo/BhSlfr262nvv/m/nYYHBp6v2D6lF98sLst5eWGt/S+k8Us6NLGJ8ME&#10;I87i25RrEdNh6FI2RrEF321Z6LP1ALAKP1vx9y0TieKEMKh2dDbi7zaj7m+CC111KGFhg0V0f2N5&#10;kSTJhSHfAPsN69hv+KEwkARBGAITEWG6Y8Zw0OWKCbVcGMo0V8WJzIHOakoRV7HKmFCTv/ECFIPt&#10;8POssQnagHFiIsGNy+bH3S1XY/j86gCCOlHMVOhHuDcuPeZuhh89fWkT9VeZ2THjh4u9A46zoEjL&#10;qnDU42nYVNz5xLzz5y0Xuz2KrnQOQXzG0mjG8nehOE31uSWkG6hcinn+8LyI/bp2MQ04L+rcjtdP&#10;JwtJqvEc+SPQuXOiS5w/0R9b7la42ImOcJpElSSICw+T1ZHDaEhQZDxUxsZA5Ro6uRGatUXh8cIL&#10;ucRFBnJPnZy48WVF7TNZxQBaxUda6yYSxI1FS3nUa3wXWoECnLgBBVV6n2uTJZRUqOWi914rDyYs&#10;JrrJ6W1PGlkPlKDzogyK76LVFtV6nFrLL5ptwC0YgpcgDGPVT56G99y9o8kzIdntD78ZlwXO8s3y&#10;z2HHxY7P3RefIWAJgiASmTf/8eoPMtLTvvLOwWOfyL9wat6A5MtMGUyzpJvS7us+7YZTXQCpJliN&#10;RWBXcXO240CwXpfnYPCgwMqC/4tsXV26btQBpK+3H957r2141pxZPz/81vsg9ScdPPjhmTd8AJ9u&#10;f7Ndatl1cNFrO9++IwFPLW+z7tAbuhPd4QpHXH18WiNH1OHAfoXP52NhTpmQjjnTufDjYL/j9bEF&#10;BW3+qMbwqk34jpCr4v5Wxx3khAnoeqJchA0sX/4uI0+w8vl84of6VgmCCCdcVMTqngfRzUpZz7B+&#10;mFZBmNSs7C8TXM2UfRytKEYWMU9gEsDqX5uKkMrK84HjDaOCNMGNa7uG8KQB4SEwVRzQ2H6bcP/F&#10;KMzW0kflxHrdEeYxeIsQQpQJATfheRiHIBrrxLITn3E8b49iCFrx+SjmXd6G7cPn87LznIe/24Xn&#10;lniOzPw55if/Dg3lwtPmffhiebsUaQDmj4W7taCQ3hyiFsrvuRMcBsf166F4zqpyfbDvbkFEN6Go&#10;kqb/hYc6vEmI8MEctkhoaDAdNWtb88samjW6AxDaoWs3PNjzyxocRoVOzi9rKKZrP+yUMmc/Cndt&#10;OHpcWEKdCVxdUFsVzPl0tm+ujGSnV8LP7ERXJmIsWsqEuee5CmqrtLR3SBCHoFueFgdVF3a+bNGw&#10;ri3exJt47bTpcNuMlktWRGFCs4LaqnoMs6MFpRucnnutLcTniVMYsNGC1eBBG7vQ+VMeRadiLUI8&#10;VvZ1OurPaE40Ye2VpvbNlXpcdAnCUJjjWjREZtHaL0EQBGEMLz/54p8Xf2L5qx9+cPKJnIK0Wbeu&#10;WsP281TjQ49tfuvFvTBn3SU5f/qPOz5/y3fv+Straz5T/zgfVHSuLl3H+6jZ707BLcsILKtL1/H+&#10;I8cz9Y+78f2oenXpuibmDsfbi8ePd0BWVnrS+y0H4VhHl2fH3xuX8Pzct2DRj5Ik6fjXPjh4fyJd&#10;UuhIxtvLobjDadpWCK96CYrY/OLz+ewYWtSulj6mZWbhSDFsKne5E93h+EB7q3CcuoV/YSbiLnUE&#10;kUDwfgv2YnEXndgJcQl9SU1+nNW4eIfXTWY/faXVmJb4O3+mimPPxYGME5igDQV6o/3nQihOq5Af&#10;j9AXVo1uXIH6d5px36KwyewnL06VviIbrqt0/Jqoz7hJj0gPxX3FGtO14jYTPStGXXl5aFxJGpFa&#10;CWk4VcK0+s07XitOzC/vL7Xi81R0AbapaQ80lkk5Xg92lfJoDZQGczOUJFMThl4PlonOnQPTFx33&#10;LNxxVhQoCtdwsdAP75lo3IEc4sJAR83aJgqbGnZIUBQ5ojJLJ4HxxOH1uwNV3tuDCA1mJLkGD6yR&#10;uMQYqFyNR4+QINSB4RXYgab3E2knKHJ7nGToCPdXp/g/ELkUNnUUreVQpyNcb7w+H/S06yaT0F5X&#10;e1cRUlNPuNSQ2tXoLKcnDaNFjRsFt8RohUst1ijy5OWmpXMt2mGn2XtDncEhbwlCF3fdvCLiYUjZ&#10;/th+CYIgiMSgpnBh+a/mzB/8udt78QuNL3+sre2jxgMH5a5bZ97sqUOeE2eguxcgKw3+zA+YieBW&#10;l66zCWI4jtHt3DHOJcwRbnXpOjsTw+FP9iQpKTcnNxeOHD0Fvb2DcPSUe2jaVPPVfJv/Kbzg/nPe&#10;obs6+gf+I1ZOoCRJNhSEBbstbyPzyTCNaiIxJphj+0FhmnKZIwh3OAc6w2ntF3SoXSMogCsX3l34&#10;YPOoOxyuY2OOc4pJPxOFYbXiMY9rw/NlKr/ZVH6zKtMQBIFKF7sx6wR7bgkiDmlC90722YRhk/32&#10;p7ff7nS13+5k9/SLdLI10YqhUF1qYjgUO63AMKRWFE/Z1EJhYjhVZdQK2YFTkkzsw8JLlquE5VSj&#10;WnGeeShOq5AP7iRnQ8HzRPWi7CjGxFWYF+5uppaXahDGigQxk1gOdh0TbjUhiKlAp5tcdSDhuXCO&#10;Az1bHXheA0YRwbIzw9gQrNz1LNfn8xYLZeQIR1QSdO1zTzSWxvKjcFyzGxmC348zIsurS+G0B1gO&#10;atdwwPIhQVz4mKyhqoyCyjNyOI2syCYhdXHojtXKHBk7ataWd9SstWD4s1jByJdSeuE1BhImGQQb&#10;5C2orXLoFBIktFMKlolTZ5k0GpglInJorcP1COKAXOJG0VIOzRiSEjS2HeIubCqiV/gVj8cYDHrD&#10;E8idPEGUTzjCIOhJIxJKEgeG+NTqPBhutNafvNzipf4spIl1RCxRumYhlF40M6I5Yvtj+yUIgiAS&#10;hs+dG/KaugcGf8sO6KmXnre+c+jw23vfOpj7Kds1ySuvuxw+POmB46c7kuqq7+ia4KD9TRxYgMKI&#10;TQFCq+4QBBTrdaYP6A7nME/Ng4FBHyQlJcFpzzmYOSP/kqr/rW/h6w0O+z4z5PNBenKSaeey5bad&#10;y5Zbdy5bbt+5bLkDPyEPBmsBxWnMDY078jBhmyYhGm7rxG3LR8LoSaKgzKFY34Jp8/47pyjSQrHZ&#10;nWrbBsiDhTu66TjsceH4UGTG8mZnDmso1uP9b07Bdc2Jxym64DX6E+MxgZ8kSdy1yKI0bMDyqB4R&#10;XIyUBTsf6HBYLaxXh7+JeeH55utVK5fh/rnYxIbpEERC47q+ps51fY0DP07X9TUu1/U1ho8bZErJ&#10;qez/mcnZJ5ak5LWvN69o++dpn+qchFebbUTUfN7pCkVVHj+C9WpFn5ET+zu2oZPWNvwe8NmEAiix&#10;breq9JHV4e88H3slyeQTPspnrwOfWQ9iXu4cqYe94/KC4sAdwrFwMZNYDiw/HmE/d/rZ/64J8jW6&#10;LebPMhIuW9Wtzx+s3M3opBYUeGz1inFSZd65gLwT89uJ5c+Fb8p+9jp/YUEV6forFxGHIm/K8nZh&#10;Xg7z33B9f+O+/s6XiJZzV60Y42N/l6rkzRbgGvYLhUwNH3V4sqIV8iSRaETXPSICMPFWfllDnWB1&#10;TYRGMJbnsYYdX4JjoT4rzC9rsHfUrA2rkyFLk+prw2DnrJjq8ZCwF9RWqTXgioO4bsMhJIg2/soD&#10;giwT6uhKDHQJOlgYvYLaKo+G62XSC+JQqKM1XKr4t5bZfKohWGIcvSFeLEFsE3dg2FS95QJBOIiG&#10;oyx1pcHE1ugsZxQbwzGzMwS01HMe7v6IoYPjpf4swckDidD+IeKYmy+cAXnmNLj2ivmwo6k9YgfC&#10;9sf2y/b/yLsn6RIiCIKIE5jQ62Rf/67Tff1jMuwDH2SlpIBnYHCA//bUyy8sXXX5lYd6evsWftZa&#10;DCZTEhw9chT6Pzqew0Rx5wbgU1/+3j0tKkfOQ6mKA+z1q0vXtfL28jP1j7f6GSNg4VdH21fP1D/e&#10;pkineYK+lmqTKSXXZEqBgf6zMGvWVBj2Jf1AFMMxMk3JXz527twLAJDd2zn0qEk67+eRLElwYW6O&#10;1eh2NIqpXDhRZhNzZEOHtgnbuiheq8Oy4duacaAbUCTmUqzPv1uZgAwFYFYUxpkFsYMedzhLEH1f&#10;ZpU2dDWKzXgfr0OxbDRUqpB3/s4wLq+Kst3KHOVwmzuFdeQBd5/PV4yiOQsK/LbgKnZhv7wPQtnH&#10;4MR8eBQCOnH/FVwwKEmSjy2jsKoEETLN6D7lwv+bflb0T7bFMywXM01cohYvD5XpZ5lYP6kJxrhY&#10;zaX4vVqsv1DUZdfSH+7zeSU/+xi3HzgvSOPr+OuzdQnruwM9i5Xl4fN5lfkOVA7+0pX8/O53vyrL&#10;x6WhOD/82MTykuB8GanmQW2Zz+e1CX8HypeayGzcuCrmS7kPv3lSrKfczsnPAR6/v3Pu73gdwt8T&#10;ni+1ckeU13ydxu3U8uQKNDEDSBAXPlBUVC023oigSQRBUbzhIEFcWNjRUbM27gdAsT4rR4V/LGA3&#10;ILTvpBc8GEw5OfCFRGGYXGM8OkIZxjLhKg8OCeLiHB3h/uoVohYtEwBY2FR7++bKyRxSXuszUiwj&#10;PktxIuJOEBeE8ItQJyjnPCZmDUN56m2fF0dAUBUVdzgd9afy+LWIXuWw0zHQ9rhzoo4wgjCCe798&#10;KcydkyOnbJk3Rf7/5hsXwZSctNG9/fyhN+H1E90T7n2JOQPec/dOuN7lM3Pg3zdcOvr909fMk///&#10;8Tc/ARuOjhgFfXisG25/+E065wRBELGN3ZQkgdc3DOe83nEZzU1J3S9+3/X67kU3XGN9dPsD9Tfd&#10;cO0VSVkZGTB9ehZ090GOOROaHv7VHcU9Nf/XlZua6uwdGsrMSTH9+ua33/oDe0Q9U/94Mb6XmVUG&#10;Yv0JgpS/W3GgnrURXTwsKhP2DQz7vtHjHVza6x16p3P9ZZvZcpMpZUVWdhYM9A9AZkYanDrd2f/Q&#10;M6/8UrmTbxw+9KJj5hz5b7Ec5mZlwqz0DAj2nUIrCsHUDkHQZp8oAoOwLRNibRfEa2KeHcL6xcL6&#10;FSgos6AjCm9PVwsO1nrfo/W+A9nE/jIUqpkF0ZhFcG6pZ2FfhVCp3FWIX08eP+K9OjyeRgyvCli2&#10;zbgPK6bHw6UW4nHwUG3Mqc6F6/Fx2DFCQYVQrlohchP3L7rneSL0DkgQicA40Ru7T9tvd6rWOYeP&#10;HIzmZECCIAgZEsSFl2qVWTaEPpg7HDU8IwwTceWXNWwXZtoQwZFIYs5Ycr0sCafjWH5ZgyXcMemJ&#10;cdjyyxrMcRg+ONGg8OPjqRdCPBLxi95wf+J3LRMAbAYIseMC5oyl8RnpEYVKKBpTugSoUcgEOWES&#10;ORGEViLZHmnGQa9wtKHrDWiz6g03LX7XkhdbjAjP6b2WiDg/fqQZ7rp5BdhvWTpm10ykduiwB75X&#10;9YImMRzjl1+/Atb/58RdYyw9JrL73b+vgkULzlc77G/2cf7pgJwv4jxFKytcOKC/vmXPNr/1FV+v&#10;Zc82zTPTjaZoZYVDpd+ZnWBHoGOZrBStrGDhfRpb9myL2EAsniMtk+W3tuzZ5gCN15qQ7qqWPduo&#10;3zzB2LlsOWs7bpy9aDrkH/FA16AXPuw5B13nTeHAMzgw7v3pyedd62/57I2Fb719eG9+KuSlFs6A&#10;OQvnwkkPJE2fAs3eGy/ff/KVlqKspYXQ9t7R/713/oLa2ZkZ/5dtMv16zf59qmGvmLDtmfrHtyvC&#10;t9VxwZuwXiufSLVz2XLzzh/+0N45OPijM339C7sGBiEnJQXOzc1YkTo4+InhlJTC1LRUSEtPhz2v&#10;vwvvvXN02LJwmup7eU3hwjH5yktNg8LsLBZClf9UyER3a/bvM+o+4AI0jyDuqkbx4ET9/lzcxgRa&#10;4nHwCWdt3B1OcH7L5eIs/I3V5W1C2FRxW8P6KFDYVuzz+ezCd7tispx4TKJ7Hd/GIoj3xj2TMOQp&#10;F9SJLm/yM1lIj197YnmXoxiuTignUK6nEMop3eHG7V841lzRuY8giDE0Ybhsv6I3giCIWCeJzlD4&#10;wIF/fzF0CW1Q+UUPB74oEMGxNRHc4ThYn8WSmCacdQM5lxlPLrnwRR0PCeJUIRfaxEBr/aIm6NBC&#10;KQrDqGz9o1aWWss3rp7Dk/haiAnCVP7FGtYJF+FqQzdO5EIRJMEK4rQOENkMuGd20HsqEQ+4+7yy&#10;E9sdv3hxTG6ZGG7V95+EZ450ajoK5vrGRHTsfy0wURxL/42mE2PWZvlg+WH5IlRxFq2siJlnfNHK&#10;imoURvlb7hQcMBuFupGJDx4tWlkx6fpTi1ZWFLMyY2XnZxWjnqVaaMb9+/vQgDIhIrfPLrr9m3Dl&#10;H38L0xdOhaXmKVCYnQ3JUuDhuz/9/Ym2vzzzVP7gia6W1xsP9D//xKswJXUADp8EKWehpWjerTeC&#10;+ZIimGX7NCRfWpi9v9O96YC7a+9vFyw6/qcLL/43tTRXl64rX126zip8VO8xJuSrX1pUc+xc70ct&#10;w+ce7PvyNQvzvrMeZtivhb6rLGC6cjkwMVxObi4c/6gTHt7xNLx/sP3UE/takv/n0V1/DnRcqUnJ&#10;sNRsZiFSITs/Q7nYEGGYJEk2YQKd7CwmSZIT35FtgoOb2raBnNzsKr//l7B+teAuB7i/+QDwdWF9&#10;UfSl1SXPzNdn+cN9qOW9WAiny8V67HjKFe5q/DiYOK8O8ySGUxXFx2PeJSRJukWYsLID3eW40HcT&#10;prcTRW9uXFYo9G26cB1ednyfo0JBSZLY+vcK7w2j7nBq+xeyVyw41BXrKF+CmBS03+50t9/udJEY&#10;jiCIeIYc4sJMR83auvyyBiNmck8GtobLAYrQD4bJZC82j1Lx6aYtQYUnzhgKA70xv6zBESbRYSwN&#10;xG8Nc3rmGHLEMCLULaGj/BWhIgmAreRKFf/oCPfXrHQDZPdEQW1Vs9DxHIjJ6hIXiiDOpfEZZIuz&#10;STCRFFPFDUGInvgAj95nUzhC1+jKa/vmylD3F442dHW4rz0WzlSjc12zsg2BLpBa6s9cA+pP7kCy&#10;K4xpEoRhzJ6WNSZp5tSmR5R23bLZ8v+2Kwrh9cf2T7g+oBhvoWVsVafMBzGOXKyrYmUiV7HgXDOG&#10;opUVXKTB6mFry55to3U0LmPHsa1oZUXTJHMPM/srM0YkneFUKCcnN0ILzF2NXS+5H18Isz/7JWj7&#10;cy3krrgITh55FWZnpENeaiq85+kaGvAN+73WGQ+8sXs5+/+2T1z9tzrns+vnLl0ieZcshDSTDw7u&#10;fRN8vmG42noppJtMcOT5A8x9bubJ3qT/+POFF1/zxXffvknvyWJiuDP9A2990H02c8g3DDM/eyWk&#10;ZmfLy4bSMyG9cB6YUlIgLT0D9u97H95uafOZp2bf8cfnXx0XJlXBzGnp6bAoJ3v014/96F+h59hR&#10;aP39/4HX0w/oEudYs39fuCc8jqkzJElqxfeQYhRwVaMQS62dq+rkJgi7ROEW6y+9FlfhoTqd2P7n&#10;Qrx3AOBlAPgUq/uFbYsVLmqqYFhReawC887y3YS/uVDcZ8V887CnvL+MHbND+D7qooZf63DbYoUT&#10;Hs+TRxCvcYHdb4T12PHx+vESzMs3AeA45lsZytchiPvY7/l+XOT+gqK6fxMnCWN6VcJ6yvPH0nAI&#10;ZUsTvAki9iFxHkEQuiBBnDHYsUKOhVCD8UJzR81acm2JMijo3KExnBhxHlsihobEULqxdD3YQ3V3&#10;yi9rsMZQWOtGI+q9/LIGW4wcIwt1a0kk58Q4Ynv75koKmTMWFiqV2hmJgVYhlb8BqDoSxKlTUFul&#10;J6T4uPJl9U5BbZX62mOJt7CpukRJYRBTxQtBDTKz867xOuGEQxAX0QFxFI+F0oZuw/sp3GJMrYM7&#10;/uo+V7TqT3ZfFdRWbQKAB8OZLkEYwQ3XXSC7tX3vf3bL4rYfbrkCbr5wBjzy7knVvZnTTbB94+Uw&#10;JSdN/n7p8hny/xs+vxSWLpkm/93V3Q9bdrzuV1jH0s8zp8Gv798LO55/H377r1fL+fihRkHdJIWJ&#10;y0qLVlZY40C4xN9jbKIYDkZEX3UYTnMbtpNJhEUQ8UW5KTctd8VP7gFPy24wLx1pap18/FWw3FYK&#10;nc37If2195MPd/dcuXPZ8uI1+/cFfIe675UXPvfNkuuKjr1z6M2THxxJWXz1x2FqQSGcPX0M3jr4&#10;Aaz45ErIXnYhfHjfE3JI1vc83ev+fOHFj4miuLvnLigcHPatT0mSsiUAu9fn6/hJe+vHxf10DXr/&#10;erCrK5M5uWXnZEBPShpMYX3JZ7ph90stsHrN5fD2gVZofuMQpKWnnJo2c8p1Dz23uyVQ3tnxzc7M&#10;2MDCo+avWgYdu0aeYZ73DsDsa2+Aws9/FVp+cYdcNqzcdi5bXr1m/75w9sfX4QQvDwqwrNxJDN3j&#10;LAoBmAifECMKwSyKsKtiKNI/AcD3cbKQG9PmbmbVuJy/C5TD2DCrWid6M6EZc1xjLm5OFKGx47Bj&#10;Plwojhs9JnTEqxYFbYj4HlGH+VC+Y/H8Kp9DbN2vogkDd28r54I7zMs3fD6feLy5wt9sfy4U4TXh&#10;91KFyJA9B3cDwHRe3oK7HVv/Vpxc0yaGRkWBHeD5rkNhIPVjE0Ts4MH73oWai6YF8xfTZHeCIHRD&#10;gjgDQKctmsGsHQ/NvIgpyvEFRstgBwGwKcGdDatjSBBXHoZwh7HkDmeU0CKWnP3KKRR2xNnRvrky&#10;nGW+I8hZV7E0EFNPoZITCq1tRiZIURPBaO0wl8OmTjKnRa1lywaQi/2ImrQ68Nnj6PmgR0w1mcI6&#10;6hWZie1lrdcJ30+oTsx63jUbQ9wXxxFCG9ooAbfmcvBTf2ptDxhSf7ZvrnRivmjyFhGzsDCnTz77&#10;wagQjYUzffPgKbAWF/gVxDGRGxO7MVHczTcuGv2dCdxY6NR/PH80oBiOcemFM+DmbzeMhmVd9ZOn&#10;4e6blsn5YXkgVCnHflsWOrVYKTQLBBPR4fPJygfnWDo8jaKVFRZs67hb9mwb9wwTtm8SBG0WXMaf&#10;ASw9Xu+yZ2ab8F0Jd7RRdURFFzkr9vXJjkcte7Y5FevwPLvweLhrkAV/c/oro6KVFXZM38LFCkqR&#10;oZ/0rdg2Z/mpU6xrw/S4aIOl2aSSHsPCy61lzzaHsA77u1V5rEKei/HThOdCbT0HllmdUIZWoUxI&#10;OEEEDXeHm/uFNTDY3QkD7g7wvPeW7ITGHOMu2nIXnHrhCfB86i0w/f7/0ryeftfOZcvL1+zfF7A/&#10;8TeNz7Y4Zs552TNreslbTz8PuTOnwsJPfhzyswBMyQCmvClwYcXn4NQb+2HwlffhTN/Aup3Llt/x&#10;rqf7ie6hod8PAazIkiRTjskEluxM6Pf5Fv7r1NntOamp/y1JUu+inMxLegYGLp2blQlw0TTIvOpS&#10;8KWlw4dHTsDTDW/Iefij8xkYGhiGmflpsKqj5/Lb9ja3BcrzzmXL5QkV6clJuabcNLjwG7fDu3Cv&#10;LIrrOvQ+zC/Ng9MvPwNFP7gH3De8CocevD/X89r79jBHbOF1TJNCJFaM7XMt7z8uOC9eq0NhF3tH&#10;dCoEbWYUxDGx2ugxoHscE8fZJEnyKQRc3EFO6zhEOYri2PE0odBLtbyE/DpFhzs/8HCqyvqPPyNE&#10;ZzmWVisT2EmSBH7KltevXETI+7R3CII3+T0G3e54/hy4zIpCNhbu1K1wh3Oi6M/F96/YdzmeEzc6&#10;3lGkDYKIHqL4rQnFb9TOIggiLJAgziA6ata68ssaaAazNqzkIBQ7CILOJnI5nJAdHTVrE9o9hon9&#10;8ssaGgOFoYgguSysb7Blnl/WYI6hATSPn3Bz4SCWBHHxFhYv3qlo31wZ7vDNzjh3O2ps31xJovsE&#10;QUe4P0CXjFCZbC5xWoWjK8Iw8ScuBHE6XfNgsriyYLhUPULjNoU4SqvTGKC4yqIMgawVFFDpcc4N&#10;y0QXdIkLpg3tHadT1gAAHfFJREFUYcKvcORBJFHqz/bNlXZ0zqPJW0RMwsRnyjCnTKTGhWr+YGK3&#10;jb/dDV3dA2C/ZenoWs4/HYDbH35zwkNVc4Ijd7jAMMFW0cqK7egG5NDaLilaWeFU9CuU4Hc7us0x&#10;EVwrit5KilZWuEWhVdHKCrPQF8DdcMT3d/63SyFE9vscRKGaqlCjaGWFS/EskvPLBGGKkKJchGBG&#10;IYFYz5aKx6c4FuUznaW/pWhlxY6WPdvsKulzQZn4TGLrr8JzUq7yHGJp3lm0smKTUJYW4TwUCuUm&#10;isrvRKG7svzV8gy4b6tC+HcnCvnLVbYpxzIhpxIiaDIseUnzS2+F/VU/hQVfuBVOvbRbDgvKHOPe&#10;2f5jaL2vHlb8xx2QuXgOSElJTAT24M5ly9k9VO7PHc0xcw6790pyj5+C7Mw0OO42wZ66v8OyxXMh&#10;NScF8k98BNLxczCLrcxEbSP8/MLcnJ+zv5ggra+zD/Z1umFWRjowx7bLp+XNedfT/fO5mZkwLcUk&#10;f2SOnAN4+AXwzkyH3vQ0WDQlHY5098GA1wcL8lNg7oen4WxK6rMsgri/MmLhT9m9xkSAeSuWwamX&#10;XoM93/8eXPGb++DlPRug/8QZ8Ly9F5q/ew+kzf8NzPvcOuh5r70r3O9eGKp0jHBPEGzZJhBLubC+&#10;4Os4BXf6caFIUfg1BhTDlQv1uUcQfTkxj5rb13g8Ngxxahed0RT7tQpiOy3p16k4yPHjY8+LVhTY&#10;8ZCt/PlaL7qvK8qWP+N4Hd4mPpcV4js3hmV1YhrVQpm5UQDnxvJk2/I0udhGFAD6LReCIAyljYve&#10;uABuwfzFJEglCMIwkqhojQNFG1sT9fjCRKK7a8UlKFC0TjKXC70wMdxkcRwKt8AmFEIZPI8lUUyd&#10;UWF28f6tNyLtIChEgS1hLMzFbYEBYrhEoAQFLURiEOn6ZNIIevE+iaTAJBcFOrGO3np1snSml+uc&#10;OKMsF73lFMrzTa/bWjhFXME4vRn1LI/0/Wbk/ug9lUhYll00dcyhKb8TYceBA3JbUMAWEHRa24jb&#10;rG/Zs43ZzWxC0dUKRR1u4y41zIFO+N2Jz1AHdxfDdBr53/gJuU2B7mYlKOi6hBkPsklUmP8SwY1O&#10;ZAsKCjbhNltx/RUqbWMunGP9Dwvww9ffiC5sSkqxHbAe88P2s104XjNuvwmXszS347IH0RkOcP1V&#10;+HsjLzcNxcLz3IZlsUAoE+U55PA28iZcfxOun2ugqysxCWCCtt7Wzv96+dYN0LXnoOwOx2ChUlPy&#10;pslhQlnoUCYEW/DFW+DK3z8KM9ZdAVgPNaEwbhympKSfTklJhdmZmXBBcgqs7jsHG5KH4ZIPjsDM&#10;1g/BPH+2vAlL+7qXnoNLa+5heRlN5vLaX8PUTyyC2ZkZ8OG5c/JveSkmKDJPgY6+XvAO++TfLv7x&#10;N+X8MCFb7tQ8mNvmgfWDw7AlPRW+lZUKJV2DMDcri+XnApZXdMQbZeey5Zady5Y3cUFrclaG7Ip3&#10;9V+eksVwjI/96F+h58BHkHvxJbJQr/+IBw5t+1/wuvs2ThQ+Nkhk90gWShNFaE4UbAXcF4qqZPGs&#10;JEmt6IrmwN/MKPoYDUWKAq8KXJ+FMK3DfVsF4Z0L8+LCbXSPQ2C+2XXiYE5xLLQoE8AxoRz+3YT7&#10;tU0ghuOCtB2CwEyJS3BnY+u7FXnm4j4HhoUdU7YobuNCZ3sAASLbjxvDpNYp1mXLzHjurIr9V2O4&#10;2Go8Hw4SwxFERGjFsYsKbLvlLZi/2LJg/mLbgvmLHQvmL3aRGI4gCKMhhziD6ahZ68gva7BQWA9V&#10;NiW6u1Y8g85gPAwAOcWNZTKJ4di1UJdf1tCm013DKFaw65K5cAaRfiwJG4wWLtXpdLQxEruBbniT&#10;lTYhbEtdsK45k4hqCs2eMET6PK4IxZkqzojGPWKL5edDQW2VPYhnacI/79BxTa8T7Zhyad9cWVdQ&#10;W6Wnbclc4ux6ndMKaqvKdTq0MSe7sA2sMYdVncfpMaKNiI5+ke6PMCzsNEsTr8O94U6bIKLJEnMG&#10;XFY8U3aFu/fJA3D7DUtltzj2+3vuXjo3BsCcwFC0tQvr3+IJ9sL7gWzcFQwdy1jY1SYUgZWjS5wb&#10;RXZ7cTkPk8raFvVqoVT1gMKwcRN/FEK6cny2iK5n1ehy14rHoyZssAnrNxWtrGjFCCg2vj46rW3E&#10;UK5iO9KB6R/24xbqUaw/ZjmGPBXz5EYnNu7aawvxWbkRy6TYT5ls9OOCWy6ULT/fewO0FVma/p6B&#10;TrXwrMTkZM3+fQ4UtpUc/dvjMP/zN8HCr34Xdn91vVwePe9+KAvXpn1yNey54zaYWnwpLPzyV+Hd&#10;391b2LFr/66dy5Y3C65k7D4pvGxq/piyZKK1/hOnwfPa+zDzhqug6IfbYNcNV8PH730YWu6ugPY/&#10;MgO3O+R1megsc/5i2aHuzC1fhg9bT0Jf5rDsEpdlSob8tFQ44PHA8jwzTL/CCp37m2H6p66E3CUf&#10;g+lX3yiHeD38lz8A7NoPU2ZMkd3umNaJO4zvXLZ8TN7Y/hhsPRYelbni5S5ZCqf3vAbzb/oCzP7s&#10;l+Dok4/DqVfHdANvWrN/nyHvXRhak4dk1hOeFLCOL1eEE7Xx915liFEWKlUQwqmFILXzPtVQhFuY&#10;rhWPq1hwU+MivQnb6+jG5lLJo7hOk1B2TmW6WJYWJjZUhk5F3CiWcQcqdwy/6sbQshbFMjs6w7Uq&#10;y4wJ+VBcaEExHAlwCCICLJi/2DnJom8QBBGDkENcBEDhDDnFjYXEcHEAuvfRDPyxTCoxnEAsOU/p&#10;Lv/8soZYCq3UZrQzJtavsXLflmK4WkI7W9s3V0oBPkygY2WOcJNEqDOmPHBGvh5KceCciGN0hvsL&#10;J5NFTBmNtk3Mli0KqR7UuVlzotfJeB/qHXxiIUDVttH7LvggihQ1gedQb+hPI9q7epxj6owQkEXx&#10;XjOsXkHhot72AEHENFda8uHbP3lODpHKBHDs/43ffUr+nTAOFDkxB7IVfhzTRJj4qdlPiExlGFTA&#10;9SqwL4IPBnrCVD9yIZ/yI4MCMtZ2rlOEAOUhVl1+BNv1yvWFYxP7VPhxjnueo/Nds58wrsH2BfM8&#10;BN23IDj1uQKUCSgc/QBFfy7F+k04UY2XNUGEAmurNTL3s8MP/EUWhS2t+J7smGbKSYdLfvZrSMmd&#10;Bhf9SyUMnu2CAXcHZMyaKe/OclvpioJbriux3FZakr9qmXxPF3zpOtn1bVHFV+R15t1gk0ORMkbE&#10;bwDmlWO/c6asXAzufa/KDnUX3XYLTElJgdP9faPLWcjUc17viHDOchGcfu4N2bGNudsdeuBX0PyD&#10;kWqULf/kHx4a3Y65ybHQrxyWN/ZJK8iX10PnOzlEbOZcC5x9vxV2f+lfZOEe4+27fsNEc7Ib5Zr9&#10;+wwdU2JCKSZW0ymG49s5RNEY+xvTUn1PxOUOteVCPsLiYob7qsP9OfBvze8egcRwwjo8z37TxeXj&#10;3g8xfy4t5Y7rqV4H7Hd/Zca3IzEcQRAEQUwuyCEuQqBTXGsQAyuJhjwzkcKkxg/oFFeMnU+xIiiK&#10;Fts7atZOmvBpCpw4oBcLboEb88saHBgaVCuxJGKMlLjQieFOYgF7jIkqiTiGOQSh0EHPM0mL4wMR&#10;20SrHk/4+qugtipaonE5bKofsVRUQPGsQ6erGCdhrxO8RhxBus/6K5fqIEKvPoiivHJ/4sMQ8uox&#10;YtYyPrMcGl3ijAq7Fk1BnGH3BZatldz4iURhR1P7uCN55N2TdH4jgwPryjuLVlbU+RG8cSxFKyvU&#10;BtpVRVHMCQ7d4fhzab2K4CwYnIoQ5NWK9hzPj1VPftExSHkMzO2u0U/7yOYn3KzFzzM+4LGjGC3Y&#10;NsdEcDGdv/PbhPtViu789T214vPdorJOeTjC3hKTAxY6ld2rzCnO6+l3tN5XX3LqpddgytIlMPOq&#10;a+DckYOw+0vXjpYFE7sxwRgTkbGwqu/Wbof5pVtg9rUA72f/Xl4G1wBkzZkni9DO7HlFdl0biW4M&#10;sotb7qJF8t8s3ClzjmNkLZ0t7+/ok3Xwzr2/hk/c9wdY9I9d0OzaLwvhOgYG4Pi5EXEcE86da32H&#10;O8DJDnHHn//HqNMbE7sxUR1zt2Pfe4+PfcZ5z3bL/7NwqAwm9lv45U44sO1XsO8uB1z6q+3w5ve2&#10;yMv7j3hkIbFRrnAEQRAEQRBEYkOCuAjCHHvyyxqaUFgUC6EHIw2bHWjTKWIhYgB2zjB8qjOGwjBG&#10;EvbiXT6ZXQ07ata688saYklgVa4zBGosCeIidR3F2vkiQVx8Yg+Du5qLhY0L89GXg+CAoIEVwYTb&#10;CzMWFEWESmuUjyPiYLi/aLU/whU21Rqm82/E/RTNZ2TEw6aqnAcecqw4BOF/W7zflyrlYsYysYTw&#10;7uo3BCiGvawOIvxqKTp/NqMQgA+sm9GJJlhxp8MgdzbANtlEx7nDCIfBBKk//dK+uZK1UyxBilgJ&#10;giBkUPDF3i8exTo70ESa3BDqHE8AMZYu0IVttH4NEJ6z0OA+6LBNqkCnNReWsbKszDRJl0h01uzf&#10;50JhnL3nwEfVPQc+yk27zQzHnnpq3JFnL7TARd/+Ibz4pfWQPmva6O/MDe7Qg/eDefmI49qxnX+F&#10;zub9ML/01tF1uEDO07JbdqJ793f3wpRFCyHvYysgZ9Ey2Y2N0fbX38OSf/oCvPX8W/L31u4eGBge&#10;glkZmfL6nrfPR69n4VLZfgFFdoWf/6os5MsvLpYFcabsnHGiOE7P0RFBHnOZu2zbfbJD3f6qn3Kx&#10;XCOK4Wg8iSAIgiAIgggKEsRFGMFta7IJiyazs1ZCwARRbNAyv6yhPIacwiIBCTnPUx1LjmPoEjfh&#10;wGV+WYM9hq7Xei15Dgf4vGmOkU7jQvbsI3fQuCRcrithFfAwQVBBbVW9zrZUdUFtlVHh6LRQGITw&#10;Q43GCAprY4Voh9a0hUHUWxJGwUa4BXHRLF8bE+xE+L4Mx32oJBHec4wol+pA57Z9c6UDHd+Caaus&#10;CGMbh4W7NVK4r8UNz6h6PRHqTy37aJqkkw4JgggTLXu21RWtrJDfL1Ac54/Glj3bNE8YwrRKMbxm&#10;IU4ECMa5eqJQof7S3NqyZ5tRDqSMCuaCF6a0eN8NC9s65vmFLnR6JkQFwp87XlRDnzJBIAod1aCw&#10;rJMIFhJ057LlrK5gbnGq/bBFP9wGL3zheuaeJgviUnLyZIEaCzeanJEmh1htubtCFs2deN4lhzdl&#10;YUwZyalpMO2Tq+GVr38Zpl91BSz4wq2yu9uB/9oOWQvnwZlBLxzq7oE9P/5vGBoehrlZmbCv0w0D&#10;w8OwJHcK5KemyoK6nmNH5fSYsxyDO80xkd3eH31HDuu68NZ/kUOqMgc5JsRTgwnhTr20W96e/d93&#10;/DR3hXOs2b+PJtcSBEEQBEEQIZFExRd5mBiio2Yte7FfjzPeEhkmxlhFYrjEoaNmLQ8715jgh8ru&#10;za0dNWuLSQw3ApbDjljIC3aSah3gi/ZAoEikRSyx1HFEzwEi3Oi9pnINDEdHGIueenwra3tq+FTo&#10;SDNh6y8ML6lVRNKmsWxX4TuAFvQ8z2OVHbEU9jWGYCIzLXWuPcrvxB6jr0EUBQZqAzYa4PzI0eMA&#10;WWFA/Wm4AyWWr20S9K0QBGE8/Jnk8CNAYu2b4qKVFROJ02Qw/Oc2TLMY26krilZW6H1Pb8btVEVv&#10;KBbLFdtfQrhOo55xXPAejLhvIgzpNxHKxJ+g0apYL1LwiYOqz0y83vh5pEmGkwQWRnXN/n3sPfQS&#10;tXerPXfcNhpuFNBl7a2f/Rdkzl8MmXML5N/czQdgsPM09J/qlL9/8g8PwYpfOKBjXwu8ctut0PP2&#10;cWi9rx7eLLsD3nzkOXj+9Fl4+B9vwnPHTkJnb68shssymeAtd5dvID31WGt2rq/JK0GXzwfN371H&#10;Frpx3tn+Y/mvgi9dB+c+bJVd4U48+aIsxGOOcYyuQyOCubT5Y+eIdB06CNM/daX8NxPF9R/xsDGH&#10;YhLDEQRBEARBEOGAHOKiSEfN2rr8sgaLEPovkRy3Jn2IyUQGhVHW/LIGPuM/0WbjM9GXg4RwqjjD&#10;6BgVKo6JOkqxjo0VN04Pq/cjvE+2vwcjvE9/MIdJc6Qc8ojEh4VgK6it2qrT1WgLC9FnZPg2IrwE&#10;Ee4voCOVgAtDRGppfxcy4Vj75spEHIDSI1ap0yraKaitcuIAsBZscex62EyCb1U0i8zYfVVQW1Ue&#10;xfaKLULPhEBOy4Zc/0GEEnUaUH8aHjYVYuM6IggiAcDQqXYMnapWx9Xhu4eTrcfWh/PCN1aXV7fs&#10;2eaE8yImXr/bcF1H0coK9nzcUrSywsVc6YS0WT1ZwpYrfgfs+3hU2O9om1TYN6hM/uGOd86WPdvs&#10;wjZWfC6NSUsPbLuilRVsssTGopUVTaJLHB5jNR63nvT5M6gc0xSfHeParEy4VrRS1mhbWHnz8zEB&#10;jVjOrMwcbB8YqpX3bUZj8i9vI9zJQt8qytKC1x13zqP+lEnGmv372D1UvHPZcgcfPzr8lz/IgjNO&#10;2sxpcohUJniTQ6Tu3Q+nXngCLrr9O9D80ztk4dyuG66W3eQ47qzk44eyTbPeH5agNy0NTOlpkJJi&#10;Aq95yPPQ2++a75hR8ETP0LC1c7Dfm5uW+rUfvX/or5uuu+GLLUc++t+9ZwdMF89JgWx3D2QNA1z4&#10;9jHoOVAvp9z+x2flD+e1278MqVPz5G/Mie7Cb+TDkcf+IjvMDXSN5Md7tkd2huPjScwhb7Kfd4Ig&#10;CIIgCCJ8kCAuyqAwwJFf1lCdIMK4Nt4JRKKHxAfFPXUYktKRAMI4EsJNQEfNWleMheG0sjwFWMdw&#10;VwodRLxDh9XD+WUNO2JExJgb56IHIjbREoZOiTOAKwARe+hxtWjWGXqzTkf9aE9Q4ZOe8tXjllGn&#10;QxBXGoWwqeGAtYescZhvo/FguWhuT7dvrnQW1FZBFMRMmwx0ZhsDlocUiX0J6Lm/63Veyy4dYmV7&#10;JBxa8ToqDiA8JAiCmBAxdKrKutVYt7JlnUUrKxrRSY73hYnvu9XYb7Jd4TjGwzwzcVuxIPri7dJH&#10;i1ZWNItiNczTJnxO7sXlbgyjyvtmNqkI6crxvWcjitSa0NGNvztZQ3Qcs+HzYBuGhm0V0ueueHrS&#10;d+Lzgom5D6Pgzj1B/xM/V60oopvoPa8c87wRy6VNOH+eMLb3d6FYzx+joWxRlMfPLyvLbSjME6+t&#10;thjr3yIizJr9+xw7ly1n94izY9f+MRMeTj7+Kjz7+LVjMsRc30T6j3jYNeTqmJnR/tbMmas7evsv&#10;nzMrD+YP+uDIsQ4YGhoGAN8jDz393OfYZvecbL9ReYQPPvvkn7/+mXWvdHWeaDkjDeScycuSfz8A&#10;AFMyM/quAemOvONnzVi3FHs9/blcuHfq72+MSUsUzeE62zFEKr1bEQRBEARBEGGFQqbGCBhGlVvy&#10;b9IRZihWYB0Qmzpq1lrYcZAYbnLBnADZuccQOrESUlMrbRi2Iq+jZq2dxHCaiCXL+okG12KpwzBa&#10;5RZLYdyoA5cIKzh4r3fQoqSgtooEcfGDnvOrV3Crp36M97Ce4yiorbLpmMzg0RMWFMU/et5n4q18&#10;SQynThuWi+7BdSZmwvfgSMAGvNfjPhMZPe0uvcJAPfVnxNp/7Zsry7FvgiAIwh9NGlzA7LjOmPXQ&#10;ncuKfUjNggsnq3fWt+zZJrdn0LXNgo5e5Yo0WrF92yTWjyhm24RpjWtfoPPcekEoVYL/N+K+xz3T&#10;cF8W7KdrxW1a8fslohMZ7rMRl6sxrtxQsFcs9AOW4HpM2FKsyNNE6fPy5elxoZoZy2Srn+3LcZla&#10;26NR+bsiz3wfbfi9WMXRblwaArxMxPPVKlw7gT5jjgPLahUeaxuWJXes24p5o3bnJGfN/n2ta/bv&#10;s+K1onzXUl5vW4Vw+HmHS688Nfyt0o1Hll7079ML8i6/+hMXw6XLF0NWViYMDw8PpaUlL3/wyX98&#10;bqISvv/px9v+8vprU6SkrOd9PoBps+fD4uWXwuwlF6d3fuLCqrYvrmKhXq1r9u8zr9m/j00GWYB5&#10;2IR5UvssYOFhSQxHEARBEARBGAE5xMUYKCSTZ/sI4VT1DFZFkmbMax2JiAhA9zA2mJJf1sCvW1sM&#10;hasUacNBHCbkS8TwZ4bCBJD5ZQ2x4ghYwupKtTqIucfFUN3ZHK16EsNzt8X6+SKIYEFHmHKdzpVO&#10;HBwiYhgM96fnvOoVAOsRgCRi2FSj3OHEbbSev3hyEN2OohtiLGwA1x6KSBDr81YhNJgRNGM+E/od&#10;IAL1p56w/JGuP+066x+CICYRSoGaGoLwbRw89GmgyXkoqvI7AQfFT2oCNtXfheV1eutrzO+EwmQN&#10;eVYtNxTdhZy+3vQU66ueC39ucXr2EchxTq1MJjqHE+zLFWSbm5hkrNm/z4XCTk3c+4NNxW2tJy98&#10;9/2PYPaMKZBnzoOBgWFoeGYv9Pb1gyTBS/c99nSLnlL83xdfKvlna8kv3mlq/f6CpYNwwcVLwWfy&#10;JWWm92x74Off/vag12Tf/JPqF5mIL5AQliAIgiAIgiCMhhziYhgmGOioWVuOzlsLcFZPPc5ojwYe&#10;7gTH8tNRs7a4o2ZtNQkbCCXoeMjEZmxwMw9nsfLZl9GCz467BJ0My0kMFxKxNGjtryOa3OHOE0vn&#10;i0QEhBHova4KUURHxDZ6BFttekI0wnmHQT1OQonmcqmnfINxG9Xz7JHDpgaxj0jC2pKrSAw3jjZ0&#10;W7OFwzEPQ5haDHKd3hqsg10cojfcdDD150QOSyKRdInj4o9o9ZsQBEEQBEFEnXt/sMly7w82sT7T&#10;vYXzzDkLLVMh2ZQEJ052wytvHoLus+c8Dz75jOT8+7MlweT1/7kafzBvccHtuVlpcPZkG3R29kNH&#10;Vw5btDAro/eFB37+7aO/+9l37q/9aXksGj0QBEEQBEEQkwRyiIsTUHRWzUUV+WUNxTizrliwyg8n&#10;HrR+H/2QeIgIBnQ9HJ3Fis6Hxfix4vUb7hfjZsW1SzMsw081ClCMcu/Qg78Bv40xkDfA+jTaYUuZ&#10;KOHOKOeBYyNRHBFumICioLZqh8773lFQW+WkkIcxjR4BRbD1bJ0ON1t7otRfGC5VzzNcd/ky0VFB&#10;bZUeh1J7jIVl5zDRZDUKtYjzMDGU04iwo1zQxOpovOdCdZxmzweHXtFXnKOnrgr22q7T0Q8R0fYf&#10;1j+sTnk0UvskCIIgCIKIFW7//A0N4JNunDEtB06e6QIW3nRKTgac6x2ABfNnggQ+30NPPxfyhKT7&#10;d/79v3/69Vvuyc1Oy37/6CHIXjgL+pPzYWg4GdJT++emSr6v9fRmOKM8SZ4gCIIgCIKYxKgK4jpq&#10;1kp0UcQ2KE4bI1DLL2swC3bZE9rQK3Dz9CareKijZq3eMiOCK2dulT5mYBXDWwJew3pfyJvwGm6N&#10;N8fCeK1vUegY004u9Cw7D94XVB5EouPAAXetIp9c3IYEmjFIBML9cfS0e3OZkKx9c2W0Rc7hQI97&#10;VGMIwlGXDqFqrAjiGrFtKYetItHsKI3YhuflYnibG0WILqwPbHiNaK0X6vmknMl2Dll4Up0TjoIV&#10;NbLy3aZx3YiHnWZ1dUFt1dYYmhRCEARBEAQREebOzt9jmTf10vTU1Flsf52ec7D7zUPwQetH0P7R&#10;mb60tJRXw5WPswOw7OTRM89OyUpbOMWcBikp5+TfvV6Te3Ao+W8sdCqddYIgCIIgCCJaSD42PYQg&#10;CIIgCIIgCIIgCCLGKaitsuLEjGJFTpmAzj1JQqISRKIgd0oe/MANrUe76aQSqljm5cDiC0bn460K&#10;wdmSIAhiUvGHe26/Pzsj/Wv8mF9rOtxxt/OvU40og1+Wb2icU5B5DRPCeYeSXbf96Nfr6WojCIIg&#10;CIIgog0J4giCIAiCIAiCIAiCIAiCiDTUKUnohQRxBEEQOvh/d3/rquSkJLskSYu8Q0M/+ucf/g85&#10;thEEQRAEQRCTBhLEEQRBEARBEARBEARBEAQRaahTktALCeIIgiAIgiAIgiAIgtCEiYqJIAiCIAiC&#10;IAiCIAiCIIgII1GBEwRBEARBEARBEARBEEaQRKVKEARBEARBEARBEARBEARBEARBEARBEARBEARB&#10;JAIkiCMIgiAIgiAIgiAIgiAIgiAIgiAIgiAIgiAIgiASAhLEEQRBEARBEARBEARBEARBEARBEARB&#10;EARBEARBEAkBCeIIgiAIgiAIgiAIgiAIgiAIgiAIgiAIgiAIgiCI+AcA/j+3HRRSdwRw7wAAAABJ&#10;RU5ErkJgglBLAwQUAAYACAAAACEAnE0UleEAAAALAQAADwAAAGRycy9kb3ducmV2LnhtbEyPwWrD&#10;MBBE74X8g9hCb4kkm5TgWg4hpD2FQpNA6U2xNraJtTKWYjt/X+XU3maZYfZNvp5sywbsfeNIgVwI&#10;YEilMw1VCk7H9/kKmA+ajG4doYI7elgXs6dcZ8aN9IXDIVQslpDPtII6hC7j3Jc1Wu0XrkOK3sX1&#10;Vod49hU3vR5juW15IsQrt7qh+KHWHW5rLK+Hm1XwMepxk8rdsL9etvef4/Lzey9RqZfnafMGLOAU&#10;/sLwwI/oUESms7uR8axVMF+JiB4UpEnc9AiIZSqBnaNKZQK8yPn/Dc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ALNf2PAwAA0goAAA4AAAAAAAAAAAAAAAAA&#10;OgIAAGRycy9lMm9Eb2MueG1sUEsBAi0ACgAAAAAAAAAhACUDKix7vgAAe74AABQAAAAAAAAAAAAA&#10;AAAA9QUAAGRycy9tZWRpYS9pbWFnZTEucG5nUEsBAi0AFAAGAAgAAAAhAJxNFJXhAAAACwEAAA8A&#10;AAAAAAAAAAAAAAAAosQAAGRycy9kb3ducmV2LnhtbFBLAQItABQABgAIAAAAIQCqJg6+vAAAACEB&#10;AAAZAAAAAAAAAAAAAAAAALDFAABkcnMvX3JlbHMvZTJvRG9jLnhtbC5yZWxzUEsFBgAAAAAGAAYA&#10;fAEAAKPGAAAAAA==&#10;" o:allowincell="f">
                  <v:group id="Gruppo 174959594" o:spid="_x0000_s1027" style="position:absolute;width:72003;height:630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dcBywAAAOIAAAAPAAAAZHJzL2Rvd25yZXYueG1sRI9ba8JA&#10;EIXfBf/DMoW+6SbWW1NXEbHFByl4AenbkB2TYHY2ZNck/vtuoSDz9HHOnDmzWHWmFA3VrrCsIB5G&#10;IIhTqwvOFJxPn4M5COeRNZaWScGDHKyW/d4CE21bPlBz9JkIIewSVJB7XyVSujQng25oK+KgXW1t&#10;0AesM6lrbEO4KeUoiqbSYMHhQo4VbXJKb8e7UfDVYrt+i7fN/nbdPH5Ok+/LPialXl+69QcIT51/&#10;mv+3dzrUn43fJ2HG8PdSYJDLXwAAAP//AwBQSwECLQAUAAYACAAAACEA2+H2y+4AAACFAQAAEwAA&#10;AAAAAAAAAAAAAAAAAAAAW0NvbnRlbnRfVHlwZXNdLnhtbFBLAQItABQABgAIAAAAIQBa9CxbvwAA&#10;ABUBAAALAAAAAAAAAAAAAAAAAB8BAABfcmVscy8ucmVsc1BLAQItABQABgAIAAAAIQBa7dcBywAA&#10;AOIAAAAPAAAAAAAAAAAAAAAAAAcCAABkcnMvZG93bnJldi54bWxQSwUGAAAAAAMAAwC3AAAA/wIA&#10;AAAA&#10;">
                    <v:rect id="Rettangolo" o:spid="_x0000_s1028" style="position:absolute;width:7200360;height:63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OkvwwAAANoAAAAPAAAAZHJzL2Rvd25yZXYueG1sRI/BasMw&#10;EETvhfyD2EBujZw6DcGJEkLBUGp6qB3IdbG2tqm1MpJqO39fFQo9DjPzhjmeZ9OLkZzvLCvYrBMQ&#10;xLXVHTcKrlX+uAfhA7LG3jIpuJOH82nxcMRM24k/aCxDIyKEfYYK2hCGTEpft2TQr+1AHL1P6wyG&#10;KF0jtcMpwk0vn5JkJw12HBdaHOilpfqr/DYK8urZFUV9fduOvX6X5T4dqvSm1Go5Xw4gAs3hP/zX&#10;ftUKtvB7Jd4AefoBAAD//wMAUEsBAi0AFAAGAAgAAAAhANvh9svuAAAAhQEAABMAAAAAAAAAAAAA&#10;AAAAAAAAAFtDb250ZW50X1R5cGVzXS54bWxQSwECLQAUAAYACAAAACEAWvQsW78AAAAVAQAACwAA&#10;AAAAAAAAAAAAAAAfAQAAX3JlbHMvLnJlbHNQSwECLQAUAAYACAAAACEATizpL8MAAADaAAAADwAA&#10;AAAAAAAAAAAAAAAHAgAAZHJzL2Rvd25yZXYueG1sUEsFBgAAAAADAAMAtwAAAPcCAAAAAA==&#10;" stroked="f" strokeweight="1p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75320;top:91440;width:6744960;height:283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i5SxAAAANoAAAAPAAAAZHJzL2Rvd25yZXYueG1sRI9Pi8Iw&#10;FMTvC36H8ARva6riotUoYhFWUcR/B2+P5tkWm5fSZLV+e7OwsMdhZn7DTOeNKcWDaldYVtDrRiCI&#10;U6sLzhScT6vPEQjnkTWWlknBixzMZ62PKcbaPvlAj6PPRICwi1FB7n0VS+nSnAy6rq2Ig3eztUEf&#10;ZJ1JXeMzwE0p+1H0JQ0WHBZyrGiZU3o//hgFp/F+WCXre7bu681uay5Jcx0kSnXazWICwlPj/8N/&#10;7W+tYAi/V8INkLM3AAAA//8DAFBLAQItABQABgAIAAAAIQDb4fbL7gAAAIUBAAATAAAAAAAAAAAA&#10;AAAAAAAAAABbQ29udGVudF9UeXBlc10ueG1sUEsBAi0AFAAGAAgAAAAhAFr0LFu/AAAAFQEAAAsA&#10;AAAAAAAAAAAAAAAAHwEAAF9yZWxzLy5yZWxzUEsBAi0AFAAGAAgAAAAhACWeLlLEAAAA2gAAAA8A&#10;AAAAAAAAAAAAAAAABwIAAGRycy9kb3ducmV2LnhtbFBLBQYAAAAAAwADALcAAAD4AgAAAAA=&#10;" strokeweight="1pt">
                      <v:imagedata r:id="rId2" o:title=""/>
                    </v:shape>
                  </v:group>
                  <v:line id="Connettore diritto 563874478" o:spid="_x0000_s1030" style="position:absolute;visibility:visible;mso-wrap-style:square" from="1461,255" to="69508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xy5xwAAAOIAAAAPAAAAZHJzL2Rvd25yZXYueG1sRE9Na8JA&#10;EL0X+h+WKfRWN9pUQ3QVEQShp9rS6m3IjkkwOxuyGxP/fedQ6PHxvleb0TXqRl2oPRuYThJQxIW3&#10;NZcGvj73LxmoEJEtNp7JwJ0CbNaPDyvMrR/4g27HWCoJ4ZCjgSrGNtc6FBU5DBPfEgt38Z3DKLAr&#10;te1wkHDX6FmSzLXDmqWhwpZ2FRXXY++kd9b3Qf/oNPH79/Nw+c6G0zkz5vlp3C5BRRrjv/jPfbAG&#10;3uav2SJNF7JZLskd0OtfAAAA//8DAFBLAQItABQABgAIAAAAIQDb4fbL7gAAAIUBAAATAAAAAAAA&#10;AAAAAAAAAAAAAABbQ29udGVudF9UeXBlc10ueG1sUEsBAi0AFAAGAAgAAAAhAFr0LFu/AAAAFQEA&#10;AAsAAAAAAAAAAAAAAAAAHwEAAF9yZWxzLy5yZWxzUEsBAi0AFAAGAAgAAAAhAOenHLnHAAAA4gAA&#10;AA8AAAAAAAAAAAAAAAAABwIAAGRycy9kb3ducmV2LnhtbFBLBQYAAAAAAwADALcAAAD7AgAAAAA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7456BB">
          <w:rPr>
            <w:sz w:val="16"/>
          </w:rPr>
          <w:fldChar w:fldCharType="begin"/>
        </w:r>
        <w:r w:rsidR="007456BB">
          <w:rPr>
            <w:sz w:val="16"/>
          </w:rPr>
          <w:instrText xml:space="preserve"> PAGE </w:instrText>
        </w:r>
        <w:r w:rsidR="007456BB">
          <w:rPr>
            <w:sz w:val="16"/>
          </w:rPr>
          <w:fldChar w:fldCharType="separate"/>
        </w:r>
        <w:r w:rsidR="007456BB">
          <w:rPr>
            <w:sz w:val="16"/>
          </w:rPr>
          <w:t>5</w:t>
        </w:r>
        <w:r w:rsidR="007456BB">
          <w:rPr>
            <w:sz w:val="16"/>
          </w:rPr>
          <w:fldChar w:fldCharType="end"/>
        </w:r>
      </w:p>
    </w:sdtContent>
  </w:sdt>
  <w:p w14:paraId="0C91B076" w14:textId="77777777" w:rsidR="0071382A" w:rsidRDefault="0071382A">
    <w:pPr>
      <w:pStyle w:val="INPS052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E1F69" w14:textId="77777777" w:rsidR="00605ED4" w:rsidRDefault="00605ED4">
      <w:pPr>
        <w:spacing w:line="240" w:lineRule="auto"/>
      </w:pPr>
      <w:r>
        <w:separator/>
      </w:r>
    </w:p>
  </w:footnote>
  <w:footnote w:type="continuationSeparator" w:id="0">
    <w:p w14:paraId="705A8DAD" w14:textId="77777777" w:rsidR="00605ED4" w:rsidRDefault="00605E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FBE0E" w14:textId="77777777" w:rsidR="0071382A" w:rsidRDefault="0071382A">
    <w:pPr>
      <w:pStyle w:val="Intestazione"/>
    </w:pPr>
  </w:p>
  <w:p w14:paraId="1FEB1686" w14:textId="77777777" w:rsidR="0071382A" w:rsidRDefault="00000000">
    <w:pPr>
      <w:pStyle w:val="Intestazione"/>
      <w:spacing w:line="252" w:lineRule="auto"/>
      <w:rPr>
        <w:rFonts w:ascii="Liberation Serif" w:hAnsi="Liberation Serif"/>
      </w:rPr>
    </w:pPr>
    <w:r>
      <w:rPr>
        <w:noProof/>
      </w:rPr>
      <w:drawing>
        <wp:inline distT="0" distB="0" distL="0" distR="0" wp14:anchorId="1794DB9F" wp14:editId="44BA1830">
          <wp:extent cx="5987415" cy="446405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87415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CBDAB0" w14:textId="77777777" w:rsidR="0071382A" w:rsidRDefault="0071382A">
    <w:pPr>
      <w:pStyle w:val="Intestazione"/>
      <w:spacing w:line="252" w:lineRule="auto"/>
      <w:jc w:val="center"/>
      <w:rPr>
        <w:rFonts w:ascii="Liberation Serif" w:hAnsi="Liberation Serif"/>
      </w:rPr>
    </w:pPr>
  </w:p>
  <w:p w14:paraId="5F915AC4" w14:textId="77777777" w:rsidR="0071382A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F7B80"/>
    <w:multiLevelType w:val="multilevel"/>
    <w:tmpl w:val="521C56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205B19"/>
    <w:multiLevelType w:val="multilevel"/>
    <w:tmpl w:val="0CE401E8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2" w15:restartNumberingAfterBreak="0">
    <w:nsid w:val="1C9E13A4"/>
    <w:multiLevelType w:val="multilevel"/>
    <w:tmpl w:val="7264EE2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CB0094"/>
    <w:multiLevelType w:val="multilevel"/>
    <w:tmpl w:val="DDA485FC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694E2F"/>
    <w:multiLevelType w:val="multilevel"/>
    <w:tmpl w:val="59AA69C0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5D46C2F"/>
    <w:multiLevelType w:val="multilevel"/>
    <w:tmpl w:val="2320F76A"/>
    <w:lvl w:ilvl="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C17484E"/>
    <w:multiLevelType w:val="multilevel"/>
    <w:tmpl w:val="58541204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7" w15:restartNumberingAfterBreak="0">
    <w:nsid w:val="7D72633D"/>
    <w:multiLevelType w:val="multilevel"/>
    <w:tmpl w:val="B0BCD330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11434202">
    <w:abstractNumId w:val="2"/>
  </w:num>
  <w:num w:numId="2" w16cid:durableId="549070765">
    <w:abstractNumId w:val="5"/>
  </w:num>
  <w:num w:numId="3" w16cid:durableId="438375704">
    <w:abstractNumId w:val="3"/>
  </w:num>
  <w:num w:numId="4" w16cid:durableId="1018505651">
    <w:abstractNumId w:val="1"/>
  </w:num>
  <w:num w:numId="5" w16cid:durableId="1690643965">
    <w:abstractNumId w:val="7"/>
  </w:num>
  <w:num w:numId="6" w16cid:durableId="392194232">
    <w:abstractNumId w:val="6"/>
  </w:num>
  <w:num w:numId="7" w16cid:durableId="438716499">
    <w:abstractNumId w:val="4"/>
  </w:num>
  <w:num w:numId="8" w16cid:durableId="640814170">
    <w:abstractNumId w:val="0"/>
  </w:num>
  <w:num w:numId="9" w16cid:durableId="1062287213">
    <w:abstractNumId w:val="4"/>
    <w:lvlOverride w:ilvl="0">
      <w:startOverride w:val="1"/>
    </w:lvlOverride>
  </w:num>
  <w:num w:numId="10" w16cid:durableId="1994917356">
    <w:abstractNumId w:val="4"/>
  </w:num>
  <w:num w:numId="11" w16cid:durableId="2095055869">
    <w:abstractNumId w:val="4"/>
  </w:num>
  <w:num w:numId="12" w16cid:durableId="262423356">
    <w:abstractNumId w:val="4"/>
  </w:num>
  <w:num w:numId="13" w16cid:durableId="19931777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zoom w:percent="120"/>
  <w:proofState w:spelling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2A"/>
    <w:rsid w:val="002324D5"/>
    <w:rsid w:val="0030288F"/>
    <w:rsid w:val="00605ED4"/>
    <w:rsid w:val="0071382A"/>
    <w:rsid w:val="007456BB"/>
    <w:rsid w:val="00A8492F"/>
    <w:rsid w:val="00B1594C"/>
    <w:rsid w:val="00E4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8E117"/>
  <w15:docId w15:val="{9E498F9D-B382-4D90-929D-5EA68664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B1530"/>
  </w:style>
  <w:style w:type="character" w:customStyle="1" w:styleId="Caratterinotaapidipagina">
    <w:name w:val="Caratteri nota a piè di pagina"/>
    <w:semiHidden/>
    <w:unhideWhenUsed/>
    <w:qFormat/>
    <w:rsid w:val="00BB153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pPr>
      <w:widowControl w:val="0"/>
      <w:spacing w:line="192" w:lineRule="exact"/>
      <w:jc w:val="both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Pr>
      <w:position w:val="-3"/>
    </w:rPr>
  </w:style>
  <w:style w:type="paragraph" w:styleId="Corpodeltesto2">
    <w:name w:val="Body Text 2"/>
    <w:basedOn w:val="Normale"/>
    <w:link w:val="Corpodeltesto2Carattere"/>
    <w:qFormat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pPr>
      <w:widowControl w:val="0"/>
      <w:overflowPunct w:val="0"/>
      <w:jc w:val="both"/>
    </w:pPr>
    <w:rPr>
      <w:lang w:val="en-US"/>
    </w:rPr>
  </w:style>
  <w:style w:type="paragraph" w:customStyle="1" w:styleId="sche23">
    <w:name w:val="sche2_3"/>
    <w:qFormat/>
    <w:rsid w:val="007A3307"/>
    <w:pPr>
      <w:widowControl w:val="0"/>
      <w:overflowPunct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overflowPunct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pPr>
      <w:widowControl w:val="0"/>
      <w:jc w:val="both"/>
    </w:pPr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numPr>
        <w:numId w:val="2"/>
      </w:numPr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D3B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C062A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Matteo Caramelli</cp:lastModifiedBy>
  <cp:revision>6</cp:revision>
  <dcterms:created xsi:type="dcterms:W3CDTF">2024-02-25T11:11:00Z</dcterms:created>
  <dcterms:modified xsi:type="dcterms:W3CDTF">2024-12-08T08:36:00Z</dcterms:modified>
  <dc:language>it-IT</dc:language>
</cp:coreProperties>
</file>